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CB70" w14:textId="484E92CA" w:rsidR="00DA3CAE" w:rsidRDefault="008A290B" w:rsidP="0041564D">
      <w:pPr>
        <w:spacing w:after="0"/>
        <w:jc w:val="center"/>
        <w:rPr>
          <w:b/>
          <w:i/>
        </w:rPr>
      </w:pPr>
      <w:r>
        <w:rPr>
          <w:b/>
          <w:i/>
        </w:rPr>
        <w:t>Pferdeführerschein Umgang</w:t>
      </w:r>
      <w:r w:rsidR="00D55A0D">
        <w:rPr>
          <w:b/>
          <w:i/>
        </w:rPr>
        <w:t xml:space="preserve"> und Reiten, Western Reitabzeichen IV und III</w:t>
      </w:r>
    </w:p>
    <w:p w14:paraId="2244BB9B" w14:textId="77777777" w:rsidR="0037204F" w:rsidRPr="00DA3CAE" w:rsidRDefault="0037204F" w:rsidP="000D41F5">
      <w:pPr>
        <w:pStyle w:val="Listenabsatz"/>
        <w:spacing w:after="120"/>
        <w:ind w:left="0"/>
        <w:jc w:val="center"/>
        <w:rPr>
          <w:sz w:val="10"/>
          <w:szCs w:val="10"/>
        </w:rPr>
      </w:pPr>
    </w:p>
    <w:p w14:paraId="6839893B" w14:textId="77777777" w:rsidR="00555062" w:rsidRDefault="00A15FCD" w:rsidP="00555062">
      <w:pPr>
        <w:pStyle w:val="Listenabsatz"/>
        <w:spacing w:after="120"/>
        <w:ind w:left="0"/>
        <w:jc w:val="right"/>
      </w:pPr>
      <w:r>
        <w:t>Tägl</w:t>
      </w:r>
      <w:r w:rsidR="00D47C23">
        <w:t>iche Kurszeiten</w:t>
      </w:r>
    </w:p>
    <w:p w14:paraId="30D6CAAA" w14:textId="025285B6" w:rsidR="00A15FCD" w:rsidRDefault="00555062" w:rsidP="00555062">
      <w:pPr>
        <w:pStyle w:val="Listenabsatz"/>
        <w:spacing w:after="120"/>
        <w:ind w:left="0"/>
        <w:jc w:val="right"/>
      </w:pPr>
      <w:r>
        <w:t xml:space="preserve"> Samstag und Sonntag</w:t>
      </w:r>
      <w:r w:rsidR="00D47C23">
        <w:t xml:space="preserve">: </w:t>
      </w:r>
      <w:r w:rsidR="00D55A0D">
        <w:t>10:00 Uhr bis 18</w:t>
      </w:r>
      <w:r w:rsidR="00A15FCD">
        <w:t>:00 Uhr</w:t>
      </w:r>
    </w:p>
    <w:p w14:paraId="6F67273C" w14:textId="1C646C07" w:rsidR="00555062" w:rsidRDefault="00555062" w:rsidP="00555062">
      <w:pPr>
        <w:pStyle w:val="Listenabsatz"/>
        <w:spacing w:after="120"/>
        <w:ind w:left="0"/>
        <w:jc w:val="right"/>
      </w:pPr>
      <w:r>
        <w:t>Freitag: 14.00 Uhr bis 18.00 Uhr</w:t>
      </w:r>
    </w:p>
    <w:p w14:paraId="48AFF132" w14:textId="77777777" w:rsidR="00D47C23" w:rsidRPr="00DA3CAE" w:rsidRDefault="00D47C23" w:rsidP="000D41F5">
      <w:pPr>
        <w:pStyle w:val="Listenabsatz"/>
        <w:spacing w:after="120"/>
        <w:jc w:val="center"/>
        <w:rPr>
          <w:sz w:val="10"/>
          <w:szCs w:val="10"/>
        </w:rPr>
      </w:pPr>
    </w:p>
    <w:p w14:paraId="20C4E754" w14:textId="77777777" w:rsidR="00D47C23" w:rsidRDefault="00A15FCD" w:rsidP="000D41F5">
      <w:pPr>
        <w:pStyle w:val="Listenabsatz"/>
        <w:spacing w:after="120"/>
      </w:pPr>
      <w:r>
        <w:t>Mitzubringen: Reitkleidung, Stallkleidung, Schreibutensilien</w:t>
      </w:r>
    </w:p>
    <w:p w14:paraId="3CEB4507" w14:textId="77777777" w:rsidR="00D47C23" w:rsidRDefault="00D47C23" w:rsidP="000D41F5">
      <w:pPr>
        <w:pStyle w:val="Listenabsatz"/>
        <w:spacing w:after="120"/>
      </w:pPr>
      <w:r>
        <w:t>Zusätzlich für Reitabzeichen und Pferdeführerschein Reiten:</w:t>
      </w:r>
    </w:p>
    <w:p w14:paraId="28C3EA45" w14:textId="47BC6C10" w:rsidR="00A15FCD" w:rsidRDefault="00A15FCD" w:rsidP="000D41F5">
      <w:pPr>
        <w:pStyle w:val="Listenabsatz"/>
        <w:spacing w:after="120"/>
      </w:pPr>
      <w:r>
        <w:t xml:space="preserve">Fragekatalog von der EWU und Westernreitlehre von Renate </w:t>
      </w:r>
      <w:proofErr w:type="spellStart"/>
      <w:r>
        <w:t>Ettl</w:t>
      </w:r>
      <w:proofErr w:type="spellEnd"/>
      <w:r w:rsidR="00CA4776">
        <w:t>.</w:t>
      </w:r>
    </w:p>
    <w:p w14:paraId="7EFF32E7" w14:textId="4A80BC16" w:rsidR="00C64F9E" w:rsidRDefault="00C64F9E" w:rsidP="000D41F5">
      <w:pPr>
        <w:pStyle w:val="Listenabsatz"/>
        <w:spacing w:after="120"/>
      </w:pPr>
      <w:r>
        <w:t>Zur Anmeldung für das Westernreitabzeichen ist eine Mitgliedschaft in der EWU Voraussetzung, sowie die Teilnahme oder der Nachweis des erfolgreich abgelegten Pferdeführerschein Basis bzw. Basispass Pferdekunde</w:t>
      </w:r>
      <w:r w:rsidR="00CA4776">
        <w:t>.</w:t>
      </w:r>
    </w:p>
    <w:p w14:paraId="72008221" w14:textId="228A7403" w:rsidR="00284A1B" w:rsidRDefault="006B6020" w:rsidP="000D41F5">
      <w:pPr>
        <w:pStyle w:val="Listenabsatz"/>
        <w:spacing w:after="120"/>
      </w:pPr>
      <w:r>
        <w:t xml:space="preserve">Die </w:t>
      </w:r>
      <w:r w:rsidR="00284A1B">
        <w:t>Wartezeit zwischen Westernreitabzei</w:t>
      </w:r>
      <w:r w:rsidR="00CA4776">
        <w:t>chen IV und III beträgt 4 Wochen.</w:t>
      </w:r>
    </w:p>
    <w:p w14:paraId="1F50BFF5" w14:textId="77777777" w:rsidR="00D47C23" w:rsidRDefault="007F5AA7" w:rsidP="000D41F5">
      <w:pPr>
        <w:spacing w:after="120"/>
      </w:pPr>
      <w:r>
        <w:t>Themeninhalte: Fütterung, Haltung, Pflege und Gesundheit</w:t>
      </w:r>
      <w:r w:rsidR="006F776D">
        <w:t xml:space="preserve">. </w:t>
      </w:r>
      <w:r w:rsidR="00D47C23">
        <w:t xml:space="preserve">Zusätzliche Themeninhalte Reitabzeichen und Pferdeführerschein Reiten: Reiten im Gelände, Regelbuch und Reitlehre </w:t>
      </w:r>
    </w:p>
    <w:p w14:paraId="77E0CD2D" w14:textId="04C48EE1" w:rsidR="007F5AA7" w:rsidRDefault="007F5AA7" w:rsidP="000D41F5">
      <w:pPr>
        <w:spacing w:after="120"/>
      </w:pPr>
      <w:r>
        <w:t>Praxis</w:t>
      </w:r>
      <w:r w:rsidR="00A15FCD">
        <w:t xml:space="preserve"> Pferdeführerschein Umgang</w:t>
      </w:r>
      <w:r>
        <w:t>: Putzen, Führen Dreieck</w:t>
      </w:r>
      <w:r w:rsidR="00D47C23">
        <w:t xml:space="preserve">sbahn, Führen Bodenhindernisse und </w:t>
      </w:r>
      <w:r>
        <w:t>Führen Außenanlage</w:t>
      </w:r>
    </w:p>
    <w:p w14:paraId="062C39E0" w14:textId="77777777" w:rsidR="00A15FCD" w:rsidRDefault="00A15FCD" w:rsidP="000D41F5">
      <w:pPr>
        <w:spacing w:after="120"/>
      </w:pPr>
      <w:r>
        <w:t>Praxis Pferdeführerschein Reiten: Geländereiten, Trail reiten und Reiten in der Gruppe</w:t>
      </w:r>
    </w:p>
    <w:p w14:paraId="69B50A08" w14:textId="77777777" w:rsidR="00D47C23" w:rsidRDefault="00D47C23" w:rsidP="000D41F5">
      <w:pPr>
        <w:spacing w:after="120"/>
      </w:pPr>
      <w:r>
        <w:t xml:space="preserve">Praxis Reitabzeichen: Reiten </w:t>
      </w:r>
      <w:proofErr w:type="spellStart"/>
      <w:r>
        <w:t>Horsemanship</w:t>
      </w:r>
      <w:proofErr w:type="spellEnd"/>
      <w:r>
        <w:t>, Reiten Trail und Reiten in der Gruppe bzw. Gelände</w:t>
      </w:r>
    </w:p>
    <w:p w14:paraId="614ED5EE" w14:textId="77777777" w:rsidR="00AB1ADE" w:rsidRDefault="00FF560B" w:rsidP="000D41F5">
      <w:pPr>
        <w:spacing w:after="120"/>
      </w:pPr>
      <w:r>
        <w:t>Pferdeführerschein</w:t>
      </w:r>
      <w:r w:rsidR="006F776D">
        <w:t xml:space="preserve"> Umgang</w:t>
      </w:r>
      <w:r w:rsidR="00AB1ADE">
        <w:t xml:space="preserve">: </w:t>
      </w:r>
      <w:r w:rsidR="00D47C23">
        <w:tab/>
      </w:r>
      <w:r w:rsidR="00AB1ADE">
        <w:t>Erwachsene 290.-€</w:t>
      </w:r>
      <w:r>
        <w:t xml:space="preserve">   </w:t>
      </w:r>
      <w:r w:rsidR="00515E76">
        <w:t>(   )</w:t>
      </w:r>
      <w:r>
        <w:t xml:space="preserve"> </w:t>
      </w:r>
      <w:r w:rsidR="00AB1ADE">
        <w:tab/>
        <w:t>Kids/Jugendliche/Azubis 190.-€</w:t>
      </w:r>
      <w:r w:rsidR="00515E76">
        <w:t xml:space="preserve"> (   )</w:t>
      </w:r>
    </w:p>
    <w:p w14:paraId="2872036C" w14:textId="77777777" w:rsidR="006F776D" w:rsidRDefault="006F776D" w:rsidP="000D41F5">
      <w:pPr>
        <w:spacing w:after="120"/>
      </w:pPr>
      <w:r w:rsidRPr="006F776D">
        <w:t>Pferdeführerschein</w:t>
      </w:r>
      <w:r>
        <w:t xml:space="preserve"> Reiten</w:t>
      </w:r>
      <w:r w:rsidRPr="006F776D">
        <w:t xml:space="preserve">: </w:t>
      </w:r>
      <w:r w:rsidRPr="006F776D">
        <w:tab/>
        <w:t xml:space="preserve">Erwachsene 290.-€   (   ) </w:t>
      </w:r>
      <w:r w:rsidRPr="006F776D">
        <w:tab/>
        <w:t xml:space="preserve">Kids/Jugendliche/Azubis 190.-€ (   </w:t>
      </w:r>
      <w:r>
        <w:t>)</w:t>
      </w:r>
    </w:p>
    <w:p w14:paraId="38FA18A8" w14:textId="3E068C5C" w:rsidR="00FF560B" w:rsidRDefault="00FF560B" w:rsidP="000D41F5">
      <w:pPr>
        <w:spacing w:after="120"/>
      </w:pPr>
      <w:r>
        <w:t>Western Reitabzeichen</w:t>
      </w:r>
      <w:r w:rsidR="006F776D">
        <w:t xml:space="preserve"> IV</w:t>
      </w:r>
      <w:r w:rsidR="00810AB0">
        <w:t xml:space="preserve"> </w:t>
      </w:r>
      <w:r w:rsidR="006F776D">
        <w:t>(   ) III (   )</w:t>
      </w:r>
      <w:r>
        <w:t xml:space="preserve">: </w:t>
      </w:r>
      <w:r w:rsidR="006F776D">
        <w:t xml:space="preserve"> </w:t>
      </w:r>
      <w:r>
        <w:t xml:space="preserve">Erwachsene 390.-€  </w:t>
      </w:r>
      <w:r w:rsidR="00515E76">
        <w:t xml:space="preserve"> (   )</w:t>
      </w:r>
      <w:r w:rsidR="006F776D">
        <w:tab/>
      </w:r>
      <w:r>
        <w:t>Kids/Jugendliche 290.-€</w:t>
      </w:r>
      <w:r w:rsidR="00515E76">
        <w:tab/>
      </w:r>
      <w:r w:rsidR="00515E76">
        <w:tab/>
        <w:t>(   )</w:t>
      </w:r>
    </w:p>
    <w:p w14:paraId="30967711" w14:textId="17A87F0B" w:rsidR="00D55A0D" w:rsidRDefault="00D55A0D" w:rsidP="000D41F5">
      <w:pPr>
        <w:spacing w:after="120"/>
      </w:pPr>
      <w:r>
        <w:t>Übernachtung Einzelzimmer 50.-€ (   )</w:t>
      </w:r>
    </w:p>
    <w:p w14:paraId="6D90B760" w14:textId="177ACC33" w:rsidR="00FF560B" w:rsidRDefault="006F776D" w:rsidP="000D41F5">
      <w:pPr>
        <w:spacing w:after="120"/>
      </w:pPr>
      <w:r>
        <w:t xml:space="preserve">Schulpferd Reitabzeichen oder FS </w:t>
      </w:r>
      <w:r w:rsidR="00FF560B">
        <w:t>Reiten</w:t>
      </w:r>
      <w:r w:rsidR="006B6020">
        <w:t>: 6x</w:t>
      </w:r>
      <w:r>
        <w:t>Tag 30.-€</w:t>
      </w:r>
      <w:r w:rsidR="006B6020">
        <w:t xml:space="preserve"> </w:t>
      </w:r>
      <w:r w:rsidR="00515E76">
        <w:t>(   )</w:t>
      </w:r>
      <w:r w:rsidR="00FF560B">
        <w:t xml:space="preserve">  </w:t>
      </w:r>
      <w:r w:rsidR="00D47C23">
        <w:t xml:space="preserve">    </w:t>
      </w:r>
      <w:r w:rsidR="00515E76">
        <w:tab/>
      </w:r>
      <w:r w:rsidR="006B6020">
        <w:t>6x Pferdebox 20</w:t>
      </w:r>
      <w:r w:rsidR="00FF560B">
        <w:t>.-€</w:t>
      </w:r>
      <w:r w:rsidR="00D47C23">
        <w:t>/Tag</w:t>
      </w:r>
      <w:r w:rsidR="00515E76">
        <w:tab/>
      </w:r>
      <w:r w:rsidR="00515E76">
        <w:tab/>
        <w:t>(   )</w:t>
      </w:r>
    </w:p>
    <w:p w14:paraId="1AAA54A3" w14:textId="7C0E0FC8" w:rsidR="00100FA1" w:rsidRDefault="006B6020" w:rsidP="000D41F5">
      <w:pPr>
        <w:spacing w:after="120"/>
      </w:pPr>
      <w:r>
        <w:t>Mitglieder des Westernreitvereins Chrom Ranch e.V</w:t>
      </w:r>
      <w:proofErr w:type="gramStart"/>
      <w:r>
        <w:t>. ,</w:t>
      </w:r>
      <w:proofErr w:type="gramEnd"/>
      <w:r>
        <w:t xml:space="preserve"> die kein eigenes Pferd haben, erhalten einen Gutschein in Höhe von 100.-€ auf die Buchung des Schulpferdes </w:t>
      </w:r>
      <w:r w:rsidR="00100FA1">
        <w:t>(   )</w:t>
      </w:r>
      <w:r>
        <w:t>!</w:t>
      </w:r>
    </w:p>
    <w:p w14:paraId="09621CCA" w14:textId="2C32B6AB" w:rsidR="00D55A0D" w:rsidRDefault="00D55A0D" w:rsidP="000D41F5">
      <w:pPr>
        <w:spacing w:after="120"/>
      </w:pPr>
      <w:r>
        <w:t>Im Pferdeführerschein Umgang ist das Schulpferd inklusive!</w:t>
      </w:r>
    </w:p>
    <w:p w14:paraId="63D7CF9D" w14:textId="24226A28" w:rsidR="001D1478" w:rsidRDefault="00C64F9E" w:rsidP="000D41F5">
      <w:pPr>
        <w:spacing w:after="120"/>
      </w:pPr>
      <w:r>
        <w:t>Bei Buchung von zwei Kursen (entweder Pferdeführerschein Umgang + Reiten oder Pferdeführerschein Umgang + Westernreitabzeichen IV) gibt es einen Rabatt von 100.-€</w:t>
      </w:r>
      <w:r w:rsidR="00D9178C">
        <w:t>/50.-€</w:t>
      </w:r>
      <w:r w:rsidR="00CA4776">
        <w:t xml:space="preserve">  </w:t>
      </w:r>
      <w:r w:rsidR="00CA4776">
        <w:tab/>
        <w:t xml:space="preserve">(   </w:t>
      </w:r>
      <w:proofErr w:type="gramStart"/>
      <w:r w:rsidR="00CA4776">
        <w:t xml:space="preserve">) </w:t>
      </w:r>
      <w:bookmarkStart w:id="0" w:name="_GoBack"/>
      <w:bookmarkEnd w:id="0"/>
      <w:r w:rsidR="00515E76">
        <w:t>.</w:t>
      </w:r>
      <w:proofErr w:type="gramEnd"/>
      <w:r w:rsidR="001D1478">
        <w:t>………………………………………………………………………………………………………………………………………………………</w:t>
      </w:r>
      <w:r w:rsidR="00515E76">
        <w:t>…..</w:t>
      </w:r>
      <w:r w:rsidR="001D1478">
        <w:t>Hiermit melde ich mich verbindlich an:</w:t>
      </w:r>
    </w:p>
    <w:p w14:paraId="6944B00C" w14:textId="77777777" w:rsidR="001D1478" w:rsidRPr="00515E76" w:rsidRDefault="001D1478" w:rsidP="000D41F5">
      <w:pPr>
        <w:spacing w:after="120"/>
        <w:rPr>
          <w:b/>
        </w:rPr>
      </w:pPr>
      <w:r>
        <w:t xml:space="preserve">Name: </w:t>
      </w:r>
      <w:r w:rsidR="00515E76">
        <w:tab/>
      </w:r>
      <w:r w:rsidRPr="00515E76">
        <w:t>……………………………………………………………………………………………………………………………………………</w:t>
      </w:r>
      <w:r w:rsidR="00515E76">
        <w:t>…..</w:t>
      </w:r>
    </w:p>
    <w:p w14:paraId="0B22996D" w14:textId="77777777" w:rsidR="001D1478" w:rsidRDefault="001D1478" w:rsidP="000D41F5">
      <w:pPr>
        <w:spacing w:after="120"/>
      </w:pPr>
      <w:r>
        <w:t>Adresse: ………………………………………………………………………………………………………………………………………………</w:t>
      </w:r>
    </w:p>
    <w:p w14:paraId="49648EA3" w14:textId="28E72E34" w:rsidR="001D1478" w:rsidRDefault="00555062" w:rsidP="000D41F5">
      <w:pPr>
        <w:spacing w:after="120"/>
      </w:pPr>
      <w:r>
        <w:t>Geburtsdatum</w:t>
      </w:r>
      <w:r w:rsidR="00515E76">
        <w:t xml:space="preserve">: …………………………………… </w:t>
      </w:r>
      <w:r w:rsidR="00515E76">
        <w:tab/>
        <w:t>Telefon/</w:t>
      </w:r>
      <w:proofErr w:type="spellStart"/>
      <w:r w:rsidR="00515E76">
        <w:t>Whatsapp</w:t>
      </w:r>
      <w:proofErr w:type="spellEnd"/>
      <w:r>
        <w:t xml:space="preserve"> …………………………………………………..</w:t>
      </w:r>
    </w:p>
    <w:p w14:paraId="4FD7E7DF" w14:textId="35B1D508" w:rsidR="00555062" w:rsidRDefault="00555062" w:rsidP="000D41F5">
      <w:pPr>
        <w:spacing w:after="120"/>
      </w:pPr>
      <w:r>
        <w:t>EWU Nummer: ……………………………………</w:t>
      </w:r>
    </w:p>
    <w:p w14:paraId="02466595" w14:textId="77777777" w:rsidR="00555062" w:rsidRDefault="00555062" w:rsidP="000D41F5">
      <w:pPr>
        <w:spacing w:after="120"/>
      </w:pPr>
    </w:p>
    <w:p w14:paraId="31C0EB37" w14:textId="77777777" w:rsidR="001D1478" w:rsidRDefault="001D1478" w:rsidP="000D41F5">
      <w:pPr>
        <w:spacing w:after="120"/>
      </w:pPr>
      <w:r>
        <w:t xml:space="preserve">Unterschrift </w:t>
      </w:r>
      <w:r w:rsidR="00F451E7">
        <w:t>(</w:t>
      </w:r>
      <w:r>
        <w:t>Erziehungsberechtigter</w:t>
      </w:r>
      <w:r w:rsidR="00F451E7">
        <w:t xml:space="preserve">): </w:t>
      </w:r>
      <w:r>
        <w:t>…………………</w:t>
      </w:r>
      <w:r w:rsidR="00F451E7">
        <w:t>………………………………………………………………………………</w:t>
      </w:r>
    </w:p>
    <w:sectPr w:rsidR="001D1478" w:rsidSect="00DA3CAE">
      <w:headerReference w:type="default" r:id="rId8"/>
      <w:pgSz w:w="11906" w:h="16838"/>
      <w:pgMar w:top="851" w:right="1418" w:bottom="79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7AAFB" w14:textId="77777777" w:rsidR="008120C7" w:rsidRDefault="008120C7" w:rsidP="00515E76">
      <w:pPr>
        <w:spacing w:after="0" w:line="240" w:lineRule="auto"/>
      </w:pPr>
      <w:r>
        <w:separator/>
      </w:r>
    </w:p>
  </w:endnote>
  <w:endnote w:type="continuationSeparator" w:id="0">
    <w:p w14:paraId="0FFCA3CD" w14:textId="77777777" w:rsidR="008120C7" w:rsidRDefault="008120C7" w:rsidP="0051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98B8" w14:textId="77777777" w:rsidR="008120C7" w:rsidRDefault="008120C7" w:rsidP="00515E76">
      <w:pPr>
        <w:spacing w:after="0" w:line="240" w:lineRule="auto"/>
      </w:pPr>
      <w:r>
        <w:separator/>
      </w:r>
    </w:p>
  </w:footnote>
  <w:footnote w:type="continuationSeparator" w:id="0">
    <w:p w14:paraId="5BC773AE" w14:textId="77777777" w:rsidR="008120C7" w:rsidRDefault="008120C7" w:rsidP="0051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8A5D" w14:textId="77777777" w:rsidR="00515E76" w:rsidRDefault="00515E76">
    <w:pPr>
      <w:pStyle w:val="Kopfzeile"/>
    </w:pPr>
  </w:p>
  <w:p w14:paraId="09CAF5D1" w14:textId="77777777" w:rsidR="00515E76" w:rsidRDefault="00515E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D2D"/>
    <w:multiLevelType w:val="hybridMultilevel"/>
    <w:tmpl w:val="2F4A87F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5748"/>
    <w:multiLevelType w:val="hybridMultilevel"/>
    <w:tmpl w:val="17849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79EB"/>
    <w:multiLevelType w:val="hybridMultilevel"/>
    <w:tmpl w:val="BA5E3D46"/>
    <w:lvl w:ilvl="0" w:tplc="040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36E"/>
    <w:multiLevelType w:val="hybridMultilevel"/>
    <w:tmpl w:val="1D34A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1"/>
    <w:rsid w:val="00091AEE"/>
    <w:rsid w:val="00094BCA"/>
    <w:rsid w:val="000C19FC"/>
    <w:rsid w:val="000D41F5"/>
    <w:rsid w:val="00100FA1"/>
    <w:rsid w:val="00130A34"/>
    <w:rsid w:val="00176D4D"/>
    <w:rsid w:val="001A30E1"/>
    <w:rsid w:val="001D1478"/>
    <w:rsid w:val="001F006E"/>
    <w:rsid w:val="00242ED9"/>
    <w:rsid w:val="00284A1B"/>
    <w:rsid w:val="00347298"/>
    <w:rsid w:val="00351296"/>
    <w:rsid w:val="0037204F"/>
    <w:rsid w:val="00373568"/>
    <w:rsid w:val="00396EBA"/>
    <w:rsid w:val="0041564D"/>
    <w:rsid w:val="00497CA1"/>
    <w:rsid w:val="00515E76"/>
    <w:rsid w:val="00553527"/>
    <w:rsid w:val="00555062"/>
    <w:rsid w:val="005668AE"/>
    <w:rsid w:val="005A0573"/>
    <w:rsid w:val="006B6020"/>
    <w:rsid w:val="006D791E"/>
    <w:rsid w:val="006E4D97"/>
    <w:rsid w:val="006F776D"/>
    <w:rsid w:val="00707DAE"/>
    <w:rsid w:val="007F5AA7"/>
    <w:rsid w:val="00810AB0"/>
    <w:rsid w:val="008120C7"/>
    <w:rsid w:val="00852A1B"/>
    <w:rsid w:val="00856F64"/>
    <w:rsid w:val="008A290B"/>
    <w:rsid w:val="008B692D"/>
    <w:rsid w:val="00967E6E"/>
    <w:rsid w:val="009A254E"/>
    <w:rsid w:val="009C4F78"/>
    <w:rsid w:val="009E3ADE"/>
    <w:rsid w:val="00A13B35"/>
    <w:rsid w:val="00A15FCD"/>
    <w:rsid w:val="00A56D05"/>
    <w:rsid w:val="00AB1ADE"/>
    <w:rsid w:val="00AE691F"/>
    <w:rsid w:val="00C64F9E"/>
    <w:rsid w:val="00CA4776"/>
    <w:rsid w:val="00D47C23"/>
    <w:rsid w:val="00D55A0D"/>
    <w:rsid w:val="00D9178C"/>
    <w:rsid w:val="00DA3CAE"/>
    <w:rsid w:val="00DC5CE9"/>
    <w:rsid w:val="00DD1F8E"/>
    <w:rsid w:val="00DE0881"/>
    <w:rsid w:val="00EB187D"/>
    <w:rsid w:val="00EB4CEC"/>
    <w:rsid w:val="00ED33CD"/>
    <w:rsid w:val="00F451E7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7C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B18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E76"/>
  </w:style>
  <w:style w:type="paragraph" w:styleId="Fuzeile">
    <w:name w:val="footer"/>
    <w:basedOn w:val="Standard"/>
    <w:link w:val="Fu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7C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B18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E76"/>
  </w:style>
  <w:style w:type="paragraph" w:styleId="Fuzeile">
    <w:name w:val="footer"/>
    <w:basedOn w:val="Standard"/>
    <w:link w:val="FuzeileZchn"/>
    <w:uiPriority w:val="99"/>
    <w:unhideWhenUsed/>
    <w:rsid w:val="0051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Gela</cp:lastModifiedBy>
  <cp:revision>6</cp:revision>
  <cp:lastPrinted>2021-09-16T05:38:00Z</cp:lastPrinted>
  <dcterms:created xsi:type="dcterms:W3CDTF">2022-08-12T16:07:00Z</dcterms:created>
  <dcterms:modified xsi:type="dcterms:W3CDTF">2023-02-06T15:34:00Z</dcterms:modified>
</cp:coreProperties>
</file>