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4BB9B" w14:textId="014ED14B" w:rsidR="0037204F" w:rsidRPr="007A012E" w:rsidRDefault="008464C6" w:rsidP="00E13180">
      <w:pPr>
        <w:pStyle w:val="Listenabsatz"/>
        <w:spacing w:after="1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Kurs zum </w:t>
      </w:r>
      <w:proofErr w:type="spellStart"/>
      <w:r>
        <w:rPr>
          <w:b/>
          <w:sz w:val="28"/>
          <w:szCs w:val="28"/>
        </w:rPr>
        <w:t>Trainerassitent</w:t>
      </w:r>
      <w:proofErr w:type="spellEnd"/>
      <w:r>
        <w:rPr>
          <w:b/>
          <w:sz w:val="28"/>
          <w:szCs w:val="28"/>
        </w:rPr>
        <w:t>/in mit Sabrina Hommel</w:t>
      </w:r>
    </w:p>
    <w:p w14:paraId="30D6CAAA" w14:textId="546245C9" w:rsidR="00A15FCD" w:rsidRPr="007A012E" w:rsidRDefault="00E8139A" w:rsidP="00E13180">
      <w:pPr>
        <w:pStyle w:val="Listenabsatz"/>
        <w:spacing w:after="12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11.05. – 13.05.2023</w:t>
      </w:r>
    </w:p>
    <w:p w14:paraId="78EE70A8" w14:textId="64CD10B9" w:rsidR="00190321" w:rsidRPr="007A012E" w:rsidRDefault="008464C6" w:rsidP="00E13180">
      <w:pPr>
        <w:pStyle w:val="Listenabsatz"/>
        <w:spacing w:after="1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 der Chrom Ranch in Memmingen</w:t>
      </w:r>
    </w:p>
    <w:p w14:paraId="48AFF132" w14:textId="77777777" w:rsidR="00D47C23" w:rsidRPr="007A012E" w:rsidRDefault="00D47C23" w:rsidP="00E13180">
      <w:pPr>
        <w:pStyle w:val="Listenabsatz"/>
        <w:spacing w:after="120"/>
        <w:jc w:val="center"/>
        <w:rPr>
          <w:sz w:val="28"/>
          <w:szCs w:val="28"/>
        </w:rPr>
      </w:pPr>
    </w:p>
    <w:p w14:paraId="20C4E754" w14:textId="7E143FD8" w:rsidR="00D47C23" w:rsidRPr="007A012E" w:rsidRDefault="00E8139A" w:rsidP="00E13180">
      <w:pPr>
        <w:pStyle w:val="Listenabsatz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Prüfung am 14.05.2023</w:t>
      </w:r>
    </w:p>
    <w:p w14:paraId="3D03BEE0" w14:textId="629D2FC6" w:rsidR="002647D9" w:rsidRDefault="002647D9" w:rsidP="000D41F5">
      <w:pPr>
        <w:spacing w:after="120"/>
        <w:rPr>
          <w:sz w:val="28"/>
          <w:szCs w:val="28"/>
        </w:rPr>
      </w:pPr>
      <w:r>
        <w:rPr>
          <w:sz w:val="28"/>
          <w:szCs w:val="28"/>
        </w:rPr>
        <w:t>Der Lehrgang umfasst 30 Lehreinheiten, 10 Lehreinheiten/Tag</w:t>
      </w:r>
    </w:p>
    <w:p w14:paraId="433E9E77" w14:textId="6FC1EC45" w:rsidR="002647D9" w:rsidRDefault="002647D9" w:rsidP="000D41F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Zulassung: </w:t>
      </w:r>
    </w:p>
    <w:p w14:paraId="20C63A93" w14:textId="5F3F8AD5" w:rsidR="002647D9" w:rsidRDefault="002647D9" w:rsidP="002647D9">
      <w:pPr>
        <w:pStyle w:val="Listenabsatz"/>
        <w:numPr>
          <w:ilvl w:val="0"/>
          <w:numId w:val="5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Mitgliedschaft in der EWU</w:t>
      </w:r>
    </w:p>
    <w:p w14:paraId="23BE0903" w14:textId="5DF99574" w:rsidR="002647D9" w:rsidRDefault="002647D9" w:rsidP="002647D9">
      <w:pPr>
        <w:pStyle w:val="Listenabsatz"/>
        <w:numPr>
          <w:ilvl w:val="0"/>
          <w:numId w:val="5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Vollendung des 16. Lebensjahres bei Prüfung</w:t>
      </w:r>
    </w:p>
    <w:p w14:paraId="40521CD5" w14:textId="4B8D6AB2" w:rsidR="002647D9" w:rsidRDefault="002647D9" w:rsidP="002647D9">
      <w:pPr>
        <w:pStyle w:val="Listenabsatz"/>
        <w:numPr>
          <w:ilvl w:val="0"/>
          <w:numId w:val="5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Vorlage einer erweiterten polizeilichen Führungszeugnisses</w:t>
      </w:r>
    </w:p>
    <w:p w14:paraId="139B6564" w14:textId="501FA2E9" w:rsidR="002647D9" w:rsidRDefault="002647D9" w:rsidP="002647D9">
      <w:pPr>
        <w:pStyle w:val="Listenabsatz"/>
        <w:numPr>
          <w:ilvl w:val="0"/>
          <w:numId w:val="5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Besitz </w:t>
      </w:r>
      <w:proofErr w:type="spellStart"/>
      <w:r>
        <w:rPr>
          <w:sz w:val="28"/>
          <w:szCs w:val="28"/>
        </w:rPr>
        <w:t>Longierabzeichen</w:t>
      </w:r>
      <w:proofErr w:type="spellEnd"/>
      <w:r>
        <w:rPr>
          <w:sz w:val="28"/>
          <w:szCs w:val="28"/>
        </w:rPr>
        <w:t xml:space="preserve"> 5, WRA 4 und Pferdeführerschein</w:t>
      </w:r>
    </w:p>
    <w:p w14:paraId="7C39CAA2" w14:textId="613CE7F3" w:rsidR="002647D9" w:rsidRPr="002647D9" w:rsidRDefault="002647D9" w:rsidP="002647D9">
      <w:pPr>
        <w:pStyle w:val="Listenabsatz"/>
        <w:numPr>
          <w:ilvl w:val="0"/>
          <w:numId w:val="5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Nachweis eines Erste-Hilfe-Kurses (9UE)</w:t>
      </w:r>
    </w:p>
    <w:p w14:paraId="1553188D" w14:textId="77777777" w:rsidR="00E8139A" w:rsidRDefault="00E8139A" w:rsidP="000D41F5">
      <w:pPr>
        <w:spacing w:after="120"/>
        <w:rPr>
          <w:sz w:val="28"/>
          <w:szCs w:val="28"/>
        </w:rPr>
      </w:pPr>
      <w:r>
        <w:rPr>
          <w:sz w:val="28"/>
          <w:szCs w:val="28"/>
        </w:rPr>
        <w:t>Erwachsene 4</w:t>
      </w:r>
      <w:r w:rsidR="00AB1ADE" w:rsidRPr="007A012E">
        <w:rPr>
          <w:sz w:val="28"/>
          <w:szCs w:val="28"/>
        </w:rPr>
        <w:t>90.-€</w:t>
      </w:r>
      <w:r w:rsidR="00FF560B" w:rsidRPr="007A012E">
        <w:rPr>
          <w:sz w:val="28"/>
          <w:szCs w:val="28"/>
        </w:rPr>
        <w:t xml:space="preserve">   </w:t>
      </w:r>
      <w:r w:rsidR="007A012E" w:rsidRPr="007A012E">
        <w:rPr>
          <w:sz w:val="28"/>
          <w:szCs w:val="28"/>
        </w:rPr>
        <w:tab/>
      </w:r>
      <w:r w:rsidR="007A012E" w:rsidRPr="007A012E">
        <w:rPr>
          <w:sz w:val="28"/>
          <w:szCs w:val="28"/>
        </w:rPr>
        <w:tab/>
      </w:r>
      <w:r w:rsidR="007A012E" w:rsidRPr="007A012E">
        <w:rPr>
          <w:sz w:val="28"/>
          <w:szCs w:val="28"/>
        </w:rPr>
        <w:tab/>
      </w:r>
      <w:r w:rsidR="007A012E" w:rsidRPr="007A012E">
        <w:rPr>
          <w:sz w:val="28"/>
          <w:szCs w:val="28"/>
        </w:rPr>
        <w:tab/>
      </w:r>
      <w:r w:rsidR="00515E76" w:rsidRPr="007A012E">
        <w:rPr>
          <w:sz w:val="28"/>
          <w:szCs w:val="28"/>
        </w:rPr>
        <w:t>(   )</w:t>
      </w:r>
      <w:r w:rsidR="00FF560B" w:rsidRPr="007A012E">
        <w:rPr>
          <w:sz w:val="28"/>
          <w:szCs w:val="28"/>
        </w:rPr>
        <w:t xml:space="preserve"> </w:t>
      </w:r>
    </w:p>
    <w:p w14:paraId="787CECE5" w14:textId="04BD1735" w:rsidR="00D42362" w:rsidRPr="007A012E" w:rsidRDefault="00E8139A" w:rsidP="000D41F5">
      <w:pPr>
        <w:spacing w:after="120"/>
        <w:rPr>
          <w:sz w:val="28"/>
          <w:szCs w:val="28"/>
        </w:rPr>
      </w:pPr>
      <w:r>
        <w:rPr>
          <w:sz w:val="28"/>
          <w:szCs w:val="28"/>
        </w:rPr>
        <w:t>Jugendliche 16-18 Jahre 390.-€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   )</w:t>
      </w:r>
      <w:r w:rsidR="00AB1ADE" w:rsidRPr="007A012E">
        <w:rPr>
          <w:sz w:val="28"/>
          <w:szCs w:val="28"/>
        </w:rPr>
        <w:tab/>
      </w:r>
    </w:p>
    <w:p w14:paraId="6218A2F1" w14:textId="0ECF12F5" w:rsidR="007A012E" w:rsidRPr="007A012E" w:rsidRDefault="00E13180" w:rsidP="000D41F5">
      <w:pPr>
        <w:spacing w:after="120"/>
        <w:rPr>
          <w:sz w:val="28"/>
          <w:szCs w:val="28"/>
        </w:rPr>
      </w:pPr>
      <w:r>
        <w:rPr>
          <w:sz w:val="28"/>
          <w:szCs w:val="28"/>
        </w:rPr>
        <w:t>Pferdebox/Tag 2</w:t>
      </w:r>
      <w:r w:rsidR="007A012E" w:rsidRPr="007A012E">
        <w:rPr>
          <w:sz w:val="28"/>
          <w:szCs w:val="28"/>
        </w:rPr>
        <w:t>0.-€</w:t>
      </w:r>
      <w:r w:rsidR="007A012E" w:rsidRPr="007A012E">
        <w:rPr>
          <w:sz w:val="28"/>
          <w:szCs w:val="28"/>
        </w:rPr>
        <w:tab/>
      </w:r>
      <w:r w:rsidR="007A012E" w:rsidRPr="007A012E">
        <w:rPr>
          <w:sz w:val="28"/>
          <w:szCs w:val="28"/>
        </w:rPr>
        <w:tab/>
      </w:r>
      <w:r w:rsidR="007A012E" w:rsidRPr="007A01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12E" w:rsidRPr="007A012E">
        <w:rPr>
          <w:sz w:val="28"/>
          <w:szCs w:val="28"/>
        </w:rPr>
        <w:t xml:space="preserve">(   ) </w:t>
      </w:r>
      <w:r w:rsidR="006F776D" w:rsidRPr="007A012E">
        <w:rPr>
          <w:sz w:val="28"/>
          <w:szCs w:val="28"/>
        </w:rPr>
        <w:t xml:space="preserve"> </w:t>
      </w:r>
    </w:p>
    <w:p w14:paraId="665775F2" w14:textId="657521D8" w:rsidR="007A012E" w:rsidRPr="007A012E" w:rsidRDefault="007A012E" w:rsidP="000D41F5">
      <w:pPr>
        <w:spacing w:after="120"/>
        <w:rPr>
          <w:sz w:val="28"/>
          <w:szCs w:val="28"/>
        </w:rPr>
      </w:pPr>
      <w:r w:rsidRPr="007A012E">
        <w:rPr>
          <w:sz w:val="28"/>
          <w:szCs w:val="28"/>
        </w:rPr>
        <w:t>Übernachtung Einzelzimme</w:t>
      </w:r>
      <w:r w:rsidR="00E8139A">
        <w:rPr>
          <w:sz w:val="28"/>
          <w:szCs w:val="28"/>
        </w:rPr>
        <w:t>r 50</w:t>
      </w:r>
      <w:r w:rsidRPr="007A012E">
        <w:rPr>
          <w:sz w:val="28"/>
          <w:szCs w:val="28"/>
        </w:rPr>
        <w:t>.-€</w:t>
      </w:r>
      <w:r w:rsidRPr="007A012E">
        <w:rPr>
          <w:sz w:val="28"/>
          <w:szCs w:val="28"/>
        </w:rPr>
        <w:tab/>
      </w:r>
      <w:r w:rsidRPr="007A012E">
        <w:rPr>
          <w:sz w:val="28"/>
          <w:szCs w:val="28"/>
        </w:rPr>
        <w:tab/>
      </w:r>
      <w:r w:rsidR="00515E76" w:rsidRPr="007A012E">
        <w:rPr>
          <w:sz w:val="28"/>
          <w:szCs w:val="28"/>
        </w:rPr>
        <w:t>(   )</w:t>
      </w:r>
      <w:r w:rsidR="006F776D" w:rsidRPr="007A012E">
        <w:rPr>
          <w:sz w:val="28"/>
          <w:szCs w:val="28"/>
        </w:rPr>
        <w:tab/>
      </w:r>
    </w:p>
    <w:p w14:paraId="38FA18A8" w14:textId="65607D9E" w:rsidR="00FF560B" w:rsidRPr="007A012E" w:rsidRDefault="00E13180" w:rsidP="000D41F5">
      <w:pPr>
        <w:spacing w:after="120"/>
        <w:rPr>
          <w:sz w:val="28"/>
          <w:szCs w:val="28"/>
        </w:rPr>
      </w:pPr>
      <w:r>
        <w:rPr>
          <w:sz w:val="28"/>
          <w:szCs w:val="28"/>
        </w:rPr>
        <w:t>Verpflegung/Tag 1</w:t>
      </w:r>
      <w:r w:rsidR="007A012E" w:rsidRPr="007A012E">
        <w:rPr>
          <w:sz w:val="28"/>
          <w:szCs w:val="28"/>
        </w:rPr>
        <w:t>5</w:t>
      </w:r>
      <w:r w:rsidR="00FF560B" w:rsidRPr="007A012E">
        <w:rPr>
          <w:sz w:val="28"/>
          <w:szCs w:val="28"/>
        </w:rPr>
        <w:t>.-€</w:t>
      </w:r>
      <w:r w:rsidR="007A012E" w:rsidRPr="007A012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5E76" w:rsidRPr="007A012E">
        <w:rPr>
          <w:sz w:val="28"/>
          <w:szCs w:val="28"/>
        </w:rPr>
        <w:t>(   )</w:t>
      </w:r>
    </w:p>
    <w:p w14:paraId="1C438D46" w14:textId="32735189" w:rsidR="007A012E" w:rsidRPr="007A012E" w:rsidRDefault="00E13180" w:rsidP="007A012E">
      <w:pPr>
        <w:spacing w:after="120"/>
        <w:rPr>
          <w:sz w:val="28"/>
          <w:szCs w:val="28"/>
        </w:rPr>
      </w:pPr>
      <w:r>
        <w:rPr>
          <w:sz w:val="28"/>
          <w:szCs w:val="28"/>
        </w:rPr>
        <w:t>Leihpferd/Tag 30.-€</w:t>
      </w:r>
      <w:r w:rsidR="007A012E" w:rsidRPr="007A012E">
        <w:rPr>
          <w:sz w:val="28"/>
          <w:szCs w:val="28"/>
        </w:rPr>
        <w:tab/>
      </w:r>
      <w:r w:rsidR="007A012E" w:rsidRPr="007A012E">
        <w:rPr>
          <w:sz w:val="28"/>
          <w:szCs w:val="28"/>
        </w:rPr>
        <w:tab/>
      </w:r>
      <w:r w:rsidR="007A012E" w:rsidRPr="007A01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41F5" w:rsidRPr="007A012E">
        <w:rPr>
          <w:sz w:val="28"/>
          <w:szCs w:val="28"/>
        </w:rPr>
        <w:t>(   )</w:t>
      </w:r>
      <w:r w:rsidR="006D791E" w:rsidRPr="007A012E">
        <w:rPr>
          <w:sz w:val="28"/>
          <w:szCs w:val="28"/>
        </w:rPr>
        <w:tab/>
      </w:r>
    </w:p>
    <w:p w14:paraId="125D76B6" w14:textId="4A8EE8A2" w:rsidR="007A012E" w:rsidRPr="00E8139A" w:rsidRDefault="00515E76" w:rsidP="000D41F5">
      <w:pPr>
        <w:spacing w:after="120"/>
        <w:rPr>
          <w:sz w:val="24"/>
          <w:szCs w:val="24"/>
        </w:rPr>
      </w:pPr>
      <w:r w:rsidRPr="00E8139A">
        <w:rPr>
          <w:sz w:val="24"/>
          <w:szCs w:val="24"/>
        </w:rPr>
        <w:t>.</w:t>
      </w:r>
      <w:r w:rsidR="001D1478" w:rsidRPr="00E8139A">
        <w:rPr>
          <w:sz w:val="24"/>
          <w:szCs w:val="24"/>
        </w:rPr>
        <w:t>…………………………………………………………………</w:t>
      </w:r>
      <w:r w:rsidR="007A012E" w:rsidRPr="00E8139A">
        <w:rPr>
          <w:sz w:val="24"/>
          <w:szCs w:val="24"/>
        </w:rPr>
        <w:t>…………………………………………………</w:t>
      </w:r>
      <w:r w:rsidR="00E8139A">
        <w:rPr>
          <w:sz w:val="24"/>
          <w:szCs w:val="24"/>
        </w:rPr>
        <w:t>…………………….</w:t>
      </w:r>
      <w:bookmarkStart w:id="0" w:name="_GoBack"/>
      <w:bookmarkEnd w:id="0"/>
      <w:r w:rsidR="007A012E" w:rsidRPr="00E8139A">
        <w:rPr>
          <w:sz w:val="24"/>
          <w:szCs w:val="24"/>
        </w:rPr>
        <w:t>……</w:t>
      </w:r>
    </w:p>
    <w:p w14:paraId="63D7CF9D" w14:textId="269FEE5F" w:rsidR="001D1478" w:rsidRPr="00E8139A" w:rsidRDefault="001D1478" w:rsidP="000D41F5">
      <w:pPr>
        <w:spacing w:after="120"/>
        <w:rPr>
          <w:sz w:val="24"/>
          <w:szCs w:val="24"/>
        </w:rPr>
      </w:pPr>
      <w:r w:rsidRPr="00E8139A">
        <w:rPr>
          <w:sz w:val="24"/>
          <w:szCs w:val="24"/>
        </w:rPr>
        <w:t>Hiermit melde ich mich verbindlich an:</w:t>
      </w:r>
    </w:p>
    <w:p w14:paraId="6944B00C" w14:textId="6EC8443E" w:rsidR="001D1478" w:rsidRPr="007A012E" w:rsidRDefault="001D1478" w:rsidP="000D41F5">
      <w:pPr>
        <w:spacing w:after="120"/>
        <w:rPr>
          <w:b/>
          <w:sz w:val="28"/>
          <w:szCs w:val="28"/>
        </w:rPr>
      </w:pPr>
      <w:r w:rsidRPr="007A012E">
        <w:rPr>
          <w:sz w:val="28"/>
          <w:szCs w:val="28"/>
        </w:rPr>
        <w:t xml:space="preserve">Name: </w:t>
      </w:r>
      <w:r w:rsidR="007A012E">
        <w:rPr>
          <w:sz w:val="28"/>
          <w:szCs w:val="28"/>
        </w:rPr>
        <w:tab/>
      </w:r>
      <w:r w:rsidRPr="007A012E">
        <w:rPr>
          <w:sz w:val="28"/>
          <w:szCs w:val="28"/>
        </w:rPr>
        <w:t>………………………………………………………</w:t>
      </w:r>
      <w:r w:rsidR="007A012E">
        <w:rPr>
          <w:sz w:val="28"/>
          <w:szCs w:val="28"/>
        </w:rPr>
        <w:t>………………………………………………</w:t>
      </w:r>
    </w:p>
    <w:p w14:paraId="0B22996D" w14:textId="611D9460" w:rsidR="001D1478" w:rsidRDefault="001D1478" w:rsidP="000D41F5">
      <w:pPr>
        <w:spacing w:after="120"/>
        <w:rPr>
          <w:sz w:val="28"/>
          <w:szCs w:val="28"/>
        </w:rPr>
      </w:pPr>
      <w:r w:rsidRPr="007A012E">
        <w:rPr>
          <w:sz w:val="28"/>
          <w:szCs w:val="28"/>
        </w:rPr>
        <w:t xml:space="preserve">Adresse: </w:t>
      </w:r>
      <w:r w:rsidR="007A012E">
        <w:rPr>
          <w:sz w:val="28"/>
          <w:szCs w:val="28"/>
        </w:rPr>
        <w:tab/>
      </w:r>
      <w:r w:rsidRPr="007A012E">
        <w:rPr>
          <w:sz w:val="28"/>
          <w:szCs w:val="28"/>
        </w:rPr>
        <w:t>…………………………………………………………</w:t>
      </w:r>
      <w:r w:rsidR="007A012E">
        <w:rPr>
          <w:sz w:val="28"/>
          <w:szCs w:val="28"/>
        </w:rPr>
        <w:t>……………………………………………</w:t>
      </w:r>
    </w:p>
    <w:p w14:paraId="46D2183E" w14:textId="1B0AE734" w:rsidR="007A012E" w:rsidRPr="007A012E" w:rsidRDefault="007A012E" w:rsidP="000D41F5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………………………………………………………………………………………………………</w:t>
      </w:r>
    </w:p>
    <w:p w14:paraId="49648EA3" w14:textId="71D172D0" w:rsidR="001D1478" w:rsidRDefault="00515E76" w:rsidP="000D41F5">
      <w:pPr>
        <w:spacing w:after="120"/>
        <w:rPr>
          <w:sz w:val="28"/>
          <w:szCs w:val="28"/>
        </w:rPr>
      </w:pPr>
      <w:r w:rsidRPr="007A012E">
        <w:rPr>
          <w:sz w:val="28"/>
          <w:szCs w:val="28"/>
        </w:rPr>
        <w:t>Telefon/</w:t>
      </w:r>
      <w:proofErr w:type="spellStart"/>
      <w:r w:rsidRPr="007A012E">
        <w:rPr>
          <w:sz w:val="28"/>
          <w:szCs w:val="28"/>
        </w:rPr>
        <w:t>Whatsapp</w:t>
      </w:r>
      <w:proofErr w:type="spellEnd"/>
      <w:r w:rsidR="007A012E">
        <w:rPr>
          <w:sz w:val="28"/>
          <w:szCs w:val="28"/>
        </w:rPr>
        <w:t>:</w:t>
      </w:r>
      <w:r w:rsidR="007A012E">
        <w:rPr>
          <w:sz w:val="28"/>
          <w:szCs w:val="28"/>
        </w:rPr>
        <w:tab/>
      </w:r>
      <w:r w:rsidR="007A012E">
        <w:rPr>
          <w:sz w:val="28"/>
          <w:szCs w:val="28"/>
        </w:rPr>
        <w:tab/>
        <w:t xml:space="preserve"> …………………………………………………………………………</w:t>
      </w:r>
    </w:p>
    <w:p w14:paraId="3411DA43" w14:textId="0B2E8F66" w:rsidR="007A012E" w:rsidRDefault="007A012E" w:rsidP="000D41F5">
      <w:pPr>
        <w:spacing w:after="120"/>
        <w:rPr>
          <w:sz w:val="28"/>
          <w:szCs w:val="28"/>
        </w:rPr>
      </w:pPr>
      <w:r>
        <w:rPr>
          <w:sz w:val="28"/>
          <w:szCs w:val="28"/>
        </w:rPr>
        <w:t>EWU Nummer: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</w:t>
      </w:r>
    </w:p>
    <w:p w14:paraId="7AC41CAA" w14:textId="0BACD3B2" w:rsidR="007A012E" w:rsidRPr="007A012E" w:rsidRDefault="007A012E" w:rsidP="000D41F5">
      <w:pPr>
        <w:spacing w:after="120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</w:t>
      </w:r>
    </w:p>
    <w:p w14:paraId="6732443A" w14:textId="4D5C2489" w:rsidR="007A012E" w:rsidRPr="00E8139A" w:rsidRDefault="00E13180" w:rsidP="000D41F5">
      <w:pPr>
        <w:spacing w:after="120"/>
        <w:rPr>
          <w:sz w:val="24"/>
          <w:szCs w:val="24"/>
        </w:rPr>
      </w:pPr>
      <w:r w:rsidRPr="00E8139A">
        <w:rPr>
          <w:sz w:val="24"/>
          <w:szCs w:val="24"/>
        </w:rPr>
        <w:t xml:space="preserve">Die </w:t>
      </w:r>
      <w:r w:rsidR="007A012E" w:rsidRPr="00E8139A">
        <w:rPr>
          <w:sz w:val="24"/>
          <w:szCs w:val="24"/>
        </w:rPr>
        <w:t>Bezah</w:t>
      </w:r>
      <w:r w:rsidRPr="00E8139A">
        <w:rPr>
          <w:sz w:val="24"/>
          <w:szCs w:val="24"/>
        </w:rPr>
        <w:t xml:space="preserve">lung der Kursgebühr </w:t>
      </w:r>
      <w:r w:rsidR="007A012E" w:rsidRPr="00E8139A">
        <w:rPr>
          <w:sz w:val="24"/>
          <w:szCs w:val="24"/>
        </w:rPr>
        <w:t>per Überweisung auf Konto VR Bank Memmingen DE23731900000003406288  GENODEF1MM1</w:t>
      </w:r>
      <w:r w:rsidRPr="00E8139A">
        <w:rPr>
          <w:sz w:val="24"/>
          <w:szCs w:val="24"/>
        </w:rPr>
        <w:t>.</w:t>
      </w:r>
    </w:p>
    <w:p w14:paraId="59A03DEC" w14:textId="748CF850" w:rsidR="00E8139A" w:rsidRPr="00E8139A" w:rsidRDefault="00E8139A" w:rsidP="000D41F5">
      <w:pPr>
        <w:spacing w:after="120"/>
        <w:rPr>
          <w:sz w:val="24"/>
          <w:szCs w:val="24"/>
        </w:rPr>
      </w:pPr>
      <w:r w:rsidRPr="00E8139A">
        <w:rPr>
          <w:sz w:val="24"/>
          <w:szCs w:val="24"/>
        </w:rPr>
        <w:t>Anmeldegebühr 50.-€/Rest eine Woche vor Kursbeginn oder bar mitbringen.</w:t>
      </w:r>
    </w:p>
    <w:p w14:paraId="523742A0" w14:textId="5F1EFF29" w:rsidR="00E13180" w:rsidRDefault="00E13180" w:rsidP="000D41F5">
      <w:pPr>
        <w:spacing w:after="120"/>
        <w:rPr>
          <w:sz w:val="24"/>
          <w:szCs w:val="24"/>
        </w:rPr>
      </w:pPr>
      <w:r w:rsidRPr="00E8139A">
        <w:rPr>
          <w:sz w:val="24"/>
          <w:szCs w:val="24"/>
        </w:rPr>
        <w:t>Der Kursplatz ist ab Zahlungseingang reserviert. Maximale Teilnehmerzahl: 12</w:t>
      </w:r>
    </w:p>
    <w:p w14:paraId="64815A1C" w14:textId="77777777" w:rsidR="00E8139A" w:rsidRPr="00E8139A" w:rsidRDefault="00E8139A" w:rsidP="000D41F5">
      <w:pPr>
        <w:spacing w:after="120"/>
        <w:rPr>
          <w:sz w:val="24"/>
          <w:szCs w:val="24"/>
        </w:rPr>
      </w:pPr>
    </w:p>
    <w:p w14:paraId="2D03D11D" w14:textId="087FD120" w:rsidR="00E13180" w:rsidRDefault="00E13180" w:rsidP="000D41F5">
      <w:pPr>
        <w:spacing w:after="1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……………………………………………………..</w:t>
      </w:r>
    </w:p>
    <w:p w14:paraId="165CFDC3" w14:textId="2C6A33B7" w:rsidR="00E13180" w:rsidRPr="00E13180" w:rsidRDefault="00E13180" w:rsidP="000D41F5">
      <w:pPr>
        <w:spacing w:after="120"/>
        <w:rPr>
          <w:sz w:val="20"/>
          <w:szCs w:val="20"/>
        </w:rPr>
      </w:pPr>
      <w:r>
        <w:rPr>
          <w:sz w:val="20"/>
          <w:szCs w:val="20"/>
        </w:rPr>
        <w:t>Ort und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</w:t>
      </w:r>
    </w:p>
    <w:sectPr w:rsidR="00E13180" w:rsidRPr="00E13180" w:rsidSect="00DA3CAE">
      <w:headerReference w:type="default" r:id="rId8"/>
      <w:pgSz w:w="11906" w:h="16838"/>
      <w:pgMar w:top="851" w:right="1418" w:bottom="79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A7207" w14:textId="77777777" w:rsidR="0075053D" w:rsidRDefault="0075053D" w:rsidP="00515E76">
      <w:pPr>
        <w:spacing w:after="0" w:line="240" w:lineRule="auto"/>
      </w:pPr>
      <w:r>
        <w:separator/>
      </w:r>
    </w:p>
  </w:endnote>
  <w:endnote w:type="continuationSeparator" w:id="0">
    <w:p w14:paraId="7A08C956" w14:textId="77777777" w:rsidR="0075053D" w:rsidRDefault="0075053D" w:rsidP="0051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002B4" w14:textId="77777777" w:rsidR="0075053D" w:rsidRDefault="0075053D" w:rsidP="00515E76">
      <w:pPr>
        <w:spacing w:after="0" w:line="240" w:lineRule="auto"/>
      </w:pPr>
      <w:r>
        <w:separator/>
      </w:r>
    </w:p>
  </w:footnote>
  <w:footnote w:type="continuationSeparator" w:id="0">
    <w:p w14:paraId="05FACD4E" w14:textId="77777777" w:rsidR="0075053D" w:rsidRDefault="0075053D" w:rsidP="0051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A8A5D" w14:textId="77777777" w:rsidR="00515E76" w:rsidRDefault="00515E76">
    <w:pPr>
      <w:pStyle w:val="Kopfzeile"/>
    </w:pPr>
  </w:p>
  <w:p w14:paraId="09CAF5D1" w14:textId="77777777" w:rsidR="00515E76" w:rsidRDefault="00515E7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4D2D"/>
    <w:multiLevelType w:val="hybridMultilevel"/>
    <w:tmpl w:val="2F4A87F6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24324"/>
    <w:multiLevelType w:val="hybridMultilevel"/>
    <w:tmpl w:val="AF666350"/>
    <w:lvl w:ilvl="0" w:tplc="EC7AB11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95748"/>
    <w:multiLevelType w:val="hybridMultilevel"/>
    <w:tmpl w:val="178497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979EB"/>
    <w:multiLevelType w:val="hybridMultilevel"/>
    <w:tmpl w:val="BA5E3D46"/>
    <w:lvl w:ilvl="0" w:tplc="0407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8636E"/>
    <w:multiLevelType w:val="hybridMultilevel"/>
    <w:tmpl w:val="1D34AE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A1"/>
    <w:rsid w:val="00094BCA"/>
    <w:rsid w:val="000D41F5"/>
    <w:rsid w:val="00130A34"/>
    <w:rsid w:val="00176D4D"/>
    <w:rsid w:val="00190321"/>
    <w:rsid w:val="001A30E1"/>
    <w:rsid w:val="001D1478"/>
    <w:rsid w:val="001F006E"/>
    <w:rsid w:val="00242ED9"/>
    <w:rsid w:val="002647D9"/>
    <w:rsid w:val="00347298"/>
    <w:rsid w:val="00351296"/>
    <w:rsid w:val="0037204F"/>
    <w:rsid w:val="00373568"/>
    <w:rsid w:val="00396EBA"/>
    <w:rsid w:val="003E4FBC"/>
    <w:rsid w:val="0041564D"/>
    <w:rsid w:val="00497CA1"/>
    <w:rsid w:val="00515E76"/>
    <w:rsid w:val="00525541"/>
    <w:rsid w:val="00553527"/>
    <w:rsid w:val="005668AE"/>
    <w:rsid w:val="005A0573"/>
    <w:rsid w:val="006D791E"/>
    <w:rsid w:val="006E4D97"/>
    <w:rsid w:val="006F776D"/>
    <w:rsid w:val="00707DAE"/>
    <w:rsid w:val="007154D2"/>
    <w:rsid w:val="0075053D"/>
    <w:rsid w:val="007A012E"/>
    <w:rsid w:val="007F5AA7"/>
    <w:rsid w:val="00810AB0"/>
    <w:rsid w:val="008464C6"/>
    <w:rsid w:val="00852A1B"/>
    <w:rsid w:val="00856F64"/>
    <w:rsid w:val="008A290B"/>
    <w:rsid w:val="008B0BC3"/>
    <w:rsid w:val="008B692D"/>
    <w:rsid w:val="00967E6E"/>
    <w:rsid w:val="009A254E"/>
    <w:rsid w:val="009C4F78"/>
    <w:rsid w:val="009E3ADE"/>
    <w:rsid w:val="00A13B35"/>
    <w:rsid w:val="00A15FCD"/>
    <w:rsid w:val="00A56D05"/>
    <w:rsid w:val="00AB1ADE"/>
    <w:rsid w:val="00AE691F"/>
    <w:rsid w:val="00C64F9E"/>
    <w:rsid w:val="00D42362"/>
    <w:rsid w:val="00D47C23"/>
    <w:rsid w:val="00D81222"/>
    <w:rsid w:val="00D9178C"/>
    <w:rsid w:val="00DA3CAE"/>
    <w:rsid w:val="00E13180"/>
    <w:rsid w:val="00E8139A"/>
    <w:rsid w:val="00EB187D"/>
    <w:rsid w:val="00EB4CEC"/>
    <w:rsid w:val="00F451E7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7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97CA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B187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15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5E76"/>
  </w:style>
  <w:style w:type="paragraph" w:styleId="Fuzeile">
    <w:name w:val="footer"/>
    <w:basedOn w:val="Standard"/>
    <w:link w:val="FuzeileZchn"/>
    <w:uiPriority w:val="99"/>
    <w:unhideWhenUsed/>
    <w:rsid w:val="00515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5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97CA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B187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15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5E76"/>
  </w:style>
  <w:style w:type="paragraph" w:styleId="Fuzeile">
    <w:name w:val="footer"/>
    <w:basedOn w:val="Standard"/>
    <w:link w:val="FuzeileZchn"/>
    <w:uiPriority w:val="99"/>
    <w:unhideWhenUsed/>
    <w:rsid w:val="00515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</dc:creator>
  <cp:lastModifiedBy>Gela</cp:lastModifiedBy>
  <cp:revision>5</cp:revision>
  <cp:lastPrinted>2021-09-16T05:38:00Z</cp:lastPrinted>
  <dcterms:created xsi:type="dcterms:W3CDTF">2022-01-10T19:07:00Z</dcterms:created>
  <dcterms:modified xsi:type="dcterms:W3CDTF">2023-02-08T19:38:00Z</dcterms:modified>
</cp:coreProperties>
</file>