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7BCB70" w14:textId="0A8FDE41" w:rsidR="00DA3CAE" w:rsidRDefault="00D21A2D" w:rsidP="0041564D">
      <w:pPr>
        <w:spacing w:after="0"/>
        <w:jc w:val="center"/>
        <w:rPr>
          <w:b/>
          <w:i/>
        </w:rPr>
      </w:pPr>
      <w:r>
        <w:rPr>
          <w:b/>
          <w:i/>
        </w:rPr>
        <w:t>Pferdeführerschein Umgang</w:t>
      </w:r>
      <w:r w:rsidR="00D55A0D">
        <w:rPr>
          <w:b/>
          <w:i/>
        </w:rPr>
        <w:t xml:space="preserve">, </w:t>
      </w:r>
      <w:r w:rsidR="00163363">
        <w:rPr>
          <w:b/>
          <w:i/>
        </w:rPr>
        <w:t xml:space="preserve">Reiten, </w:t>
      </w:r>
      <w:proofErr w:type="spellStart"/>
      <w:r w:rsidR="00163363">
        <w:rPr>
          <w:b/>
          <w:i/>
        </w:rPr>
        <w:t>Longierabzeichen</w:t>
      </w:r>
      <w:proofErr w:type="spellEnd"/>
      <w:r w:rsidR="00163363">
        <w:rPr>
          <w:b/>
          <w:i/>
        </w:rPr>
        <w:t xml:space="preserve"> und </w:t>
      </w:r>
      <w:r w:rsidR="00D55A0D">
        <w:rPr>
          <w:b/>
          <w:i/>
        </w:rPr>
        <w:t>Western Reitabzeichen IV und III</w:t>
      </w:r>
    </w:p>
    <w:p w14:paraId="2244BB9B" w14:textId="77777777" w:rsidR="0037204F" w:rsidRPr="00DA3CAE" w:rsidRDefault="0037204F" w:rsidP="000D41F5">
      <w:pPr>
        <w:pStyle w:val="Listenabsatz"/>
        <w:spacing w:after="120"/>
        <w:ind w:left="0"/>
        <w:jc w:val="center"/>
        <w:rPr>
          <w:sz w:val="10"/>
          <w:szCs w:val="10"/>
        </w:rPr>
      </w:pPr>
    </w:p>
    <w:p w14:paraId="6839893B" w14:textId="77777777" w:rsidR="00555062" w:rsidRPr="00642F87" w:rsidRDefault="00A15FCD" w:rsidP="00555062">
      <w:pPr>
        <w:pStyle w:val="Listenabsatz"/>
        <w:spacing w:after="120"/>
        <w:ind w:left="0"/>
        <w:jc w:val="right"/>
        <w:rPr>
          <w:sz w:val="20"/>
          <w:szCs w:val="20"/>
        </w:rPr>
      </w:pPr>
      <w:r w:rsidRPr="00642F87">
        <w:rPr>
          <w:sz w:val="20"/>
          <w:szCs w:val="20"/>
        </w:rPr>
        <w:t>Tägl</w:t>
      </w:r>
      <w:r w:rsidR="00D47C23" w:rsidRPr="00642F87">
        <w:rPr>
          <w:sz w:val="20"/>
          <w:szCs w:val="20"/>
        </w:rPr>
        <w:t>iche Kurszeiten</w:t>
      </w:r>
    </w:p>
    <w:p w14:paraId="30D6CAAA" w14:textId="27080B9D" w:rsidR="00A15FCD" w:rsidRPr="00642F87" w:rsidRDefault="003C554B" w:rsidP="00555062">
      <w:pPr>
        <w:pStyle w:val="Listenabsatz"/>
        <w:spacing w:after="120"/>
        <w:ind w:left="0"/>
        <w:jc w:val="right"/>
        <w:rPr>
          <w:sz w:val="20"/>
          <w:szCs w:val="20"/>
        </w:rPr>
      </w:pPr>
      <w:r w:rsidRPr="00642F87">
        <w:rPr>
          <w:sz w:val="20"/>
          <w:szCs w:val="20"/>
        </w:rPr>
        <w:t>09:00 Uhr bis 17</w:t>
      </w:r>
      <w:r w:rsidR="00A15FCD" w:rsidRPr="00642F87">
        <w:rPr>
          <w:sz w:val="20"/>
          <w:szCs w:val="20"/>
        </w:rPr>
        <w:t>:00 Uhr</w:t>
      </w:r>
    </w:p>
    <w:p w14:paraId="48AFF132" w14:textId="77777777" w:rsidR="00D47C23" w:rsidRPr="00DA3CAE" w:rsidRDefault="00D47C23" w:rsidP="000D41F5">
      <w:pPr>
        <w:pStyle w:val="Listenabsatz"/>
        <w:spacing w:after="120"/>
        <w:jc w:val="center"/>
        <w:rPr>
          <w:sz w:val="10"/>
          <w:szCs w:val="10"/>
        </w:rPr>
      </w:pPr>
    </w:p>
    <w:p w14:paraId="20C4E754" w14:textId="77777777" w:rsidR="00D47C23" w:rsidRPr="00163363" w:rsidRDefault="00A15FCD" w:rsidP="000D41F5">
      <w:pPr>
        <w:pStyle w:val="Listenabsatz"/>
        <w:spacing w:after="120"/>
        <w:rPr>
          <w:sz w:val="20"/>
          <w:szCs w:val="20"/>
        </w:rPr>
      </w:pPr>
      <w:r w:rsidRPr="00163363">
        <w:rPr>
          <w:sz w:val="20"/>
          <w:szCs w:val="20"/>
        </w:rPr>
        <w:t>Mitzubringen: Reitkleidung, Stallkleidung, Schreibutensilien</w:t>
      </w:r>
    </w:p>
    <w:p w14:paraId="3CEB4507" w14:textId="78549E24" w:rsidR="00D47C23" w:rsidRPr="00163363" w:rsidRDefault="00D47C23" w:rsidP="000D41F5">
      <w:pPr>
        <w:pStyle w:val="Listenabsatz"/>
        <w:spacing w:after="120"/>
        <w:rPr>
          <w:sz w:val="20"/>
          <w:szCs w:val="20"/>
        </w:rPr>
      </w:pPr>
      <w:r w:rsidRPr="00163363">
        <w:rPr>
          <w:sz w:val="20"/>
          <w:szCs w:val="20"/>
        </w:rPr>
        <w:t>Zusätzlich</w:t>
      </w:r>
      <w:r w:rsidR="00163363" w:rsidRPr="00163363">
        <w:rPr>
          <w:sz w:val="20"/>
          <w:szCs w:val="20"/>
        </w:rPr>
        <w:t>e Lehrmittel</w:t>
      </w:r>
      <w:r w:rsidRPr="00163363">
        <w:rPr>
          <w:sz w:val="20"/>
          <w:szCs w:val="20"/>
        </w:rPr>
        <w:t xml:space="preserve"> für Reitabzeichen und Pferdeführerschein Reiten:</w:t>
      </w:r>
    </w:p>
    <w:p w14:paraId="28C3EA45" w14:textId="6813545E" w:rsidR="00A15FCD" w:rsidRPr="00163363" w:rsidRDefault="00A15FCD" w:rsidP="000D41F5">
      <w:pPr>
        <w:pStyle w:val="Listenabsatz"/>
        <w:spacing w:after="120"/>
        <w:rPr>
          <w:sz w:val="20"/>
          <w:szCs w:val="20"/>
        </w:rPr>
      </w:pPr>
      <w:r w:rsidRPr="00163363">
        <w:rPr>
          <w:sz w:val="20"/>
          <w:szCs w:val="20"/>
        </w:rPr>
        <w:t>Fragekatalog von der EWU</w:t>
      </w:r>
      <w:r w:rsidR="003C554B" w:rsidRPr="00163363">
        <w:rPr>
          <w:sz w:val="20"/>
          <w:szCs w:val="20"/>
        </w:rPr>
        <w:t xml:space="preserve"> und Westernreitlehre von R.</w:t>
      </w:r>
      <w:r w:rsidRPr="00163363">
        <w:rPr>
          <w:sz w:val="20"/>
          <w:szCs w:val="20"/>
        </w:rPr>
        <w:t xml:space="preserve"> </w:t>
      </w:r>
      <w:proofErr w:type="spellStart"/>
      <w:r w:rsidRPr="00163363">
        <w:rPr>
          <w:sz w:val="20"/>
          <w:szCs w:val="20"/>
        </w:rPr>
        <w:t>Ettl</w:t>
      </w:r>
      <w:proofErr w:type="spellEnd"/>
      <w:r w:rsidR="003C554B" w:rsidRPr="00163363">
        <w:rPr>
          <w:sz w:val="20"/>
          <w:szCs w:val="20"/>
        </w:rPr>
        <w:t xml:space="preserve"> bzw. Petra Roth </w:t>
      </w:r>
      <w:proofErr w:type="spellStart"/>
      <w:r w:rsidR="003C554B" w:rsidRPr="00163363">
        <w:rPr>
          <w:sz w:val="20"/>
          <w:szCs w:val="20"/>
        </w:rPr>
        <w:t>Leckebusch</w:t>
      </w:r>
      <w:proofErr w:type="spellEnd"/>
      <w:r w:rsidR="003C554B" w:rsidRPr="00163363">
        <w:rPr>
          <w:sz w:val="20"/>
          <w:szCs w:val="20"/>
        </w:rPr>
        <w:t>.</w:t>
      </w:r>
    </w:p>
    <w:p w14:paraId="7EFF32E7" w14:textId="36145F32" w:rsidR="00C64F9E" w:rsidRPr="00163363" w:rsidRDefault="00C64F9E" w:rsidP="000D41F5">
      <w:pPr>
        <w:pStyle w:val="Listenabsatz"/>
        <w:spacing w:after="120"/>
        <w:rPr>
          <w:sz w:val="20"/>
          <w:szCs w:val="20"/>
        </w:rPr>
      </w:pPr>
      <w:r w:rsidRPr="00163363">
        <w:rPr>
          <w:sz w:val="20"/>
          <w:szCs w:val="20"/>
        </w:rPr>
        <w:t>Zur Anmeldung für das Westernreitabzeichen ist eine Mitgliedschaft in der EWU Voraussetzung, sowie die Teilnahme oder der Nachweis des erfolgreich abgelegten Pferdeführerschein Basis bzw. Basispass Pferdekunde</w:t>
      </w:r>
      <w:r w:rsidR="003C554B" w:rsidRPr="00163363">
        <w:rPr>
          <w:sz w:val="20"/>
          <w:szCs w:val="20"/>
        </w:rPr>
        <w:t xml:space="preserve"> (kann in Rahmen dieses Kurses auch abgelegt werden).</w:t>
      </w:r>
    </w:p>
    <w:p w14:paraId="6143C5A9" w14:textId="7E737A7F" w:rsidR="00163363" w:rsidRPr="00163363" w:rsidRDefault="00163363" w:rsidP="000D41F5">
      <w:pPr>
        <w:pStyle w:val="Listenabsatz"/>
        <w:spacing w:after="120"/>
        <w:rPr>
          <w:sz w:val="20"/>
          <w:szCs w:val="20"/>
        </w:rPr>
      </w:pPr>
      <w:r w:rsidRPr="00163363">
        <w:rPr>
          <w:sz w:val="20"/>
          <w:szCs w:val="20"/>
        </w:rPr>
        <w:t xml:space="preserve">Zur Anmeldung für das </w:t>
      </w:r>
      <w:proofErr w:type="spellStart"/>
      <w:r w:rsidRPr="00163363">
        <w:rPr>
          <w:sz w:val="20"/>
          <w:szCs w:val="20"/>
        </w:rPr>
        <w:t>Longierabzeichen</w:t>
      </w:r>
      <w:proofErr w:type="spellEnd"/>
      <w:r w:rsidRPr="00163363">
        <w:rPr>
          <w:sz w:val="20"/>
          <w:szCs w:val="20"/>
        </w:rPr>
        <w:t>/Pferdeführerschein Reiten ist eine Mitgliedschaft in einem FN angeschlossenem Reitverein Voraussetzung (Beitritt Westernreitverein Chrom-Ranch e.V. ist vor Ort möglich).</w:t>
      </w:r>
    </w:p>
    <w:p w14:paraId="72008221" w14:textId="228A7403" w:rsidR="00284A1B" w:rsidRPr="00163363" w:rsidRDefault="006B6020" w:rsidP="000D41F5">
      <w:pPr>
        <w:pStyle w:val="Listenabsatz"/>
        <w:spacing w:after="120"/>
        <w:rPr>
          <w:sz w:val="20"/>
          <w:szCs w:val="20"/>
        </w:rPr>
      </w:pPr>
      <w:r w:rsidRPr="00163363">
        <w:rPr>
          <w:sz w:val="20"/>
          <w:szCs w:val="20"/>
        </w:rPr>
        <w:t xml:space="preserve">Die </w:t>
      </w:r>
      <w:r w:rsidR="00284A1B" w:rsidRPr="00163363">
        <w:rPr>
          <w:sz w:val="20"/>
          <w:szCs w:val="20"/>
        </w:rPr>
        <w:t>Wartezeit zwischen Westernreitabzei</w:t>
      </w:r>
      <w:r w:rsidR="00CA4776" w:rsidRPr="00163363">
        <w:rPr>
          <w:sz w:val="20"/>
          <w:szCs w:val="20"/>
        </w:rPr>
        <w:t>chen IV und III beträgt 4 Wochen.</w:t>
      </w:r>
    </w:p>
    <w:p w14:paraId="4694D3F6" w14:textId="4A303762" w:rsidR="003C554B" w:rsidRPr="00163363" w:rsidRDefault="003C554B" w:rsidP="000D41F5">
      <w:pPr>
        <w:pStyle w:val="Listenabsatz"/>
        <w:spacing w:after="120"/>
        <w:rPr>
          <w:sz w:val="20"/>
          <w:szCs w:val="20"/>
        </w:rPr>
      </w:pPr>
      <w:r w:rsidRPr="00163363">
        <w:rPr>
          <w:sz w:val="20"/>
          <w:szCs w:val="20"/>
        </w:rPr>
        <w:t xml:space="preserve">Bei Anmeldung zum </w:t>
      </w:r>
      <w:proofErr w:type="spellStart"/>
      <w:r w:rsidRPr="00163363">
        <w:rPr>
          <w:sz w:val="20"/>
          <w:szCs w:val="20"/>
        </w:rPr>
        <w:t>IIIer</w:t>
      </w:r>
      <w:proofErr w:type="spellEnd"/>
      <w:r w:rsidRPr="00163363">
        <w:rPr>
          <w:sz w:val="20"/>
          <w:szCs w:val="20"/>
        </w:rPr>
        <w:t xml:space="preserve"> Abzeichen bitte eine Kopie des Westernreitabzeichen IV beifügen.</w:t>
      </w:r>
    </w:p>
    <w:p w14:paraId="1F50BFF5" w14:textId="77777777" w:rsidR="00D47C23" w:rsidRDefault="007F5AA7" w:rsidP="000D41F5">
      <w:pPr>
        <w:spacing w:after="120"/>
      </w:pPr>
      <w:r>
        <w:t>Themeninhalte: Fütterung, Haltung, Pflege und Gesundheit</w:t>
      </w:r>
      <w:r w:rsidR="006F776D">
        <w:t xml:space="preserve">. </w:t>
      </w:r>
      <w:r w:rsidR="00D47C23">
        <w:t xml:space="preserve">Zusätzliche Themeninhalte Reitabzeichen und Pferdeführerschein Reiten: Reiten im Gelände, Regelbuch und Reitlehre </w:t>
      </w:r>
    </w:p>
    <w:p w14:paraId="77E0CD2D" w14:textId="3ED400BE" w:rsidR="007F5AA7" w:rsidRDefault="007F5AA7" w:rsidP="000D41F5">
      <w:pPr>
        <w:spacing w:after="120"/>
      </w:pPr>
      <w:r>
        <w:t>Praxis</w:t>
      </w:r>
      <w:r w:rsidR="00A15FCD">
        <w:t xml:space="preserve"> Pferdeführerschein Umgang</w:t>
      </w:r>
      <w:r>
        <w:t>: Putzen, Führen Dreieck</w:t>
      </w:r>
      <w:r w:rsidR="00163363">
        <w:t xml:space="preserve">sbahn, </w:t>
      </w:r>
      <w:r w:rsidR="00D47C23">
        <w:t xml:space="preserve">Bodenhindernisse und </w:t>
      </w:r>
      <w:r w:rsidR="00163363">
        <w:t>Gelände</w:t>
      </w:r>
      <w:r>
        <w:t xml:space="preserve"> </w:t>
      </w:r>
    </w:p>
    <w:p w14:paraId="4EE20042" w14:textId="7A34A552" w:rsidR="00163363" w:rsidRDefault="00163363" w:rsidP="000D41F5">
      <w:pPr>
        <w:spacing w:after="120"/>
      </w:pPr>
      <w:r>
        <w:t>Praxis Pferdeführerschein Reiten</w:t>
      </w:r>
      <w:r w:rsidRPr="00163363">
        <w:t xml:space="preserve">: </w:t>
      </w:r>
      <w:r>
        <w:t>Reiten in der Gruppe/Gelände und Reiten Trail</w:t>
      </w:r>
    </w:p>
    <w:p w14:paraId="69B50A08" w14:textId="77777777" w:rsidR="00D47C23" w:rsidRDefault="00D47C23" w:rsidP="000D41F5">
      <w:pPr>
        <w:spacing w:after="120"/>
      </w:pPr>
      <w:r>
        <w:t xml:space="preserve">Praxis Reitabzeichen: Reiten </w:t>
      </w:r>
      <w:proofErr w:type="spellStart"/>
      <w:r>
        <w:t>Horsemanship</w:t>
      </w:r>
      <w:proofErr w:type="spellEnd"/>
      <w:r>
        <w:t>, Reiten Trail und Reiten in der Gruppe bzw. Gelände</w:t>
      </w:r>
    </w:p>
    <w:p w14:paraId="614ED5EE" w14:textId="77777777" w:rsidR="00AB1ADE" w:rsidRDefault="00FF560B" w:rsidP="000D41F5">
      <w:pPr>
        <w:spacing w:after="120"/>
      </w:pPr>
      <w:r>
        <w:t>Pferdeführerschein</w:t>
      </w:r>
      <w:r w:rsidR="006F776D">
        <w:t xml:space="preserve"> Umgang</w:t>
      </w:r>
      <w:r w:rsidR="00AB1ADE">
        <w:t xml:space="preserve">: </w:t>
      </w:r>
      <w:r w:rsidR="00D47C23">
        <w:tab/>
      </w:r>
      <w:r w:rsidR="00AB1ADE">
        <w:t>Erwachsene 290.-€</w:t>
      </w:r>
      <w:r>
        <w:t xml:space="preserve">   </w:t>
      </w:r>
      <w:r w:rsidR="00515E76">
        <w:t>(   )</w:t>
      </w:r>
      <w:r>
        <w:t xml:space="preserve"> </w:t>
      </w:r>
      <w:r w:rsidR="00AB1ADE">
        <w:tab/>
        <w:t>Kids/Jugendliche/Azubis 190.-€</w:t>
      </w:r>
      <w:r w:rsidR="00515E76">
        <w:t xml:space="preserve"> (   )</w:t>
      </w:r>
    </w:p>
    <w:p w14:paraId="67DCDA07" w14:textId="1BB020AB" w:rsidR="00163363" w:rsidRDefault="00163363" w:rsidP="000D41F5">
      <w:pPr>
        <w:spacing w:after="120"/>
      </w:pPr>
      <w:r>
        <w:t>Pferdeführerschein Reiten</w:t>
      </w:r>
      <w:r w:rsidRPr="00163363">
        <w:t xml:space="preserve">: </w:t>
      </w:r>
      <w:r w:rsidRPr="00163363">
        <w:tab/>
        <w:t xml:space="preserve">Erwachsene 290.-€   (   ) </w:t>
      </w:r>
      <w:r w:rsidRPr="00163363">
        <w:tab/>
        <w:t>Kids/Jugendliche/Azubis 190.-€ (   )</w:t>
      </w:r>
    </w:p>
    <w:p w14:paraId="1A00D75C" w14:textId="3DFCD26F" w:rsidR="00163363" w:rsidRDefault="00163363" w:rsidP="000D41F5">
      <w:pPr>
        <w:spacing w:after="120"/>
      </w:pPr>
      <w:proofErr w:type="spellStart"/>
      <w:r>
        <w:t>Longierabzeichen</w:t>
      </w:r>
      <w:proofErr w:type="spellEnd"/>
      <w:r w:rsidRPr="00163363">
        <w:t xml:space="preserve">: </w:t>
      </w:r>
      <w:r w:rsidRPr="00163363">
        <w:tab/>
      </w:r>
      <w:r>
        <w:tab/>
      </w:r>
      <w:r w:rsidRPr="00163363">
        <w:t xml:space="preserve">Erwachsene 290.-€   (   ) </w:t>
      </w:r>
      <w:r w:rsidRPr="00163363">
        <w:tab/>
        <w:t>Kids/Jugendliche/Azubis 190.-€ (   )</w:t>
      </w:r>
    </w:p>
    <w:p w14:paraId="38FA18A8" w14:textId="2F659A4A" w:rsidR="00FF560B" w:rsidRDefault="00FF560B" w:rsidP="000D41F5">
      <w:pPr>
        <w:spacing w:after="120"/>
      </w:pPr>
      <w:r>
        <w:t>Western Reitabzeichen</w:t>
      </w:r>
      <w:r w:rsidR="006F776D">
        <w:t xml:space="preserve"> IV</w:t>
      </w:r>
      <w:r w:rsidR="00810AB0">
        <w:t xml:space="preserve"> </w:t>
      </w:r>
      <w:r w:rsidR="006F776D">
        <w:t>(   ) III (   )</w:t>
      </w:r>
      <w:r>
        <w:t xml:space="preserve">: </w:t>
      </w:r>
      <w:r w:rsidR="006F776D">
        <w:t xml:space="preserve"> </w:t>
      </w:r>
      <w:r>
        <w:t xml:space="preserve">Erwachsene 390.-€  </w:t>
      </w:r>
      <w:r w:rsidR="00515E76">
        <w:t xml:space="preserve"> (   )</w:t>
      </w:r>
      <w:r w:rsidR="006F776D">
        <w:tab/>
      </w:r>
      <w:r>
        <w:t>Kids/Jugendliche</w:t>
      </w:r>
      <w:r w:rsidR="00163363">
        <w:t>/Azubis</w:t>
      </w:r>
      <w:r>
        <w:t xml:space="preserve"> 290.-€</w:t>
      </w:r>
      <w:r w:rsidR="00163363">
        <w:tab/>
      </w:r>
      <w:r w:rsidR="00515E76">
        <w:t>(   )</w:t>
      </w:r>
    </w:p>
    <w:p w14:paraId="30967711" w14:textId="6F6F33F5" w:rsidR="00D55A0D" w:rsidRDefault="00C32E74" w:rsidP="000D41F5">
      <w:pPr>
        <w:spacing w:after="120"/>
      </w:pPr>
      <w:r>
        <w:t>Übernachtung Einzelzimmer 6</w:t>
      </w:r>
      <w:bookmarkStart w:id="0" w:name="_GoBack"/>
      <w:bookmarkEnd w:id="0"/>
      <w:r w:rsidR="00D55A0D">
        <w:t>0.-€ (   )</w:t>
      </w:r>
    </w:p>
    <w:p w14:paraId="6D90B760" w14:textId="4EA9DE43" w:rsidR="00FF560B" w:rsidRDefault="006F776D" w:rsidP="000D41F5">
      <w:pPr>
        <w:spacing w:after="120"/>
      </w:pPr>
      <w:r>
        <w:t xml:space="preserve">Schulpferd Reitabzeichen oder FS </w:t>
      </w:r>
      <w:r w:rsidR="00FF560B">
        <w:t>Reiten</w:t>
      </w:r>
      <w:r w:rsidR="006B6020">
        <w:t>: 6x</w:t>
      </w:r>
      <w:r w:rsidR="00163363">
        <w:t>Tag 4</w:t>
      </w:r>
      <w:r>
        <w:t>0.-€</w:t>
      </w:r>
      <w:r w:rsidR="006B6020">
        <w:t xml:space="preserve"> </w:t>
      </w:r>
      <w:r w:rsidR="00515E76">
        <w:t>(   )</w:t>
      </w:r>
      <w:r w:rsidR="00FF560B">
        <w:t xml:space="preserve">  </w:t>
      </w:r>
      <w:r w:rsidR="00D47C23">
        <w:t xml:space="preserve">    </w:t>
      </w:r>
      <w:r w:rsidR="00515E76">
        <w:tab/>
      </w:r>
      <w:r w:rsidR="006B6020">
        <w:t>6x Pferdebox 20</w:t>
      </w:r>
      <w:r w:rsidR="00FF560B">
        <w:t>.-€</w:t>
      </w:r>
      <w:r w:rsidR="00D47C23">
        <w:t>/Tag</w:t>
      </w:r>
      <w:r w:rsidR="00515E76">
        <w:tab/>
      </w:r>
      <w:r w:rsidR="00515E76">
        <w:tab/>
        <w:t>(   )</w:t>
      </w:r>
    </w:p>
    <w:p w14:paraId="5FFA85E6" w14:textId="1E2BDFB3" w:rsidR="00163363" w:rsidRDefault="00163363" w:rsidP="000D41F5">
      <w:pPr>
        <w:spacing w:after="120"/>
      </w:pPr>
      <w:r w:rsidRPr="00163363">
        <w:t xml:space="preserve">Bei Buchung von zwei Kursen (entweder Pferdeführerschein Umgang + Reiten oder Pferdeführerschein Umgang + Westernreitabzeichen IV) gibt es einen Rabatt von 100.-€/50.-€  </w:t>
      </w:r>
      <w:r w:rsidRPr="00163363">
        <w:tab/>
        <w:t>(   )</w:t>
      </w:r>
    </w:p>
    <w:p w14:paraId="389B658F" w14:textId="2B120F2B" w:rsidR="00D21A2D" w:rsidRPr="00642F87" w:rsidRDefault="00D21A2D" w:rsidP="000D41F5">
      <w:pPr>
        <w:spacing w:after="120"/>
        <w:rPr>
          <w:sz w:val="20"/>
          <w:szCs w:val="20"/>
        </w:rPr>
      </w:pPr>
      <w:r w:rsidRPr="00642F87">
        <w:rPr>
          <w:sz w:val="20"/>
          <w:szCs w:val="20"/>
        </w:rPr>
        <w:t xml:space="preserve">Prüfungsgebühren richten </w:t>
      </w:r>
      <w:r w:rsidR="003C554B" w:rsidRPr="00642F87">
        <w:rPr>
          <w:sz w:val="20"/>
          <w:szCs w:val="20"/>
        </w:rPr>
        <w:t xml:space="preserve">sich nach Anzahl der Teilnehmer und liegen zwischen 50.-€ und 100.-€ und sind am Prüfungstag bar für die </w:t>
      </w:r>
      <w:proofErr w:type="spellStart"/>
      <w:r w:rsidR="003C554B" w:rsidRPr="00642F87">
        <w:rPr>
          <w:sz w:val="20"/>
          <w:szCs w:val="20"/>
        </w:rPr>
        <w:t>Richer</w:t>
      </w:r>
      <w:proofErr w:type="spellEnd"/>
      <w:r w:rsidR="003C554B" w:rsidRPr="00642F87">
        <w:rPr>
          <w:sz w:val="20"/>
          <w:szCs w:val="20"/>
        </w:rPr>
        <w:t>/innen mitzubringen.</w:t>
      </w:r>
    </w:p>
    <w:p w14:paraId="63D7CF9D" w14:textId="3C93EA7A" w:rsidR="001D1478" w:rsidRDefault="00515E76" w:rsidP="000D41F5">
      <w:pPr>
        <w:spacing w:after="120"/>
      </w:pPr>
      <w:proofErr w:type="gramStart"/>
      <w:r>
        <w:t>.</w:t>
      </w:r>
      <w:r w:rsidR="001D1478">
        <w:t>………………………………………………………………………………………………………………………………………………………</w:t>
      </w:r>
      <w:r>
        <w:t>…..</w:t>
      </w:r>
      <w:proofErr w:type="gramEnd"/>
      <w:r w:rsidR="001D1478">
        <w:t>Hiermit melde ich mich verbindlich an:</w:t>
      </w:r>
    </w:p>
    <w:p w14:paraId="6944B00C" w14:textId="77777777" w:rsidR="001D1478" w:rsidRPr="00515E76" w:rsidRDefault="001D1478" w:rsidP="000D41F5">
      <w:pPr>
        <w:spacing w:after="120"/>
        <w:rPr>
          <w:b/>
        </w:rPr>
      </w:pPr>
      <w:r>
        <w:t xml:space="preserve">Name: </w:t>
      </w:r>
      <w:r w:rsidR="00515E76">
        <w:tab/>
      </w:r>
      <w:r w:rsidRPr="00515E76">
        <w:t>……………………………………………………………………………………………………………………………………………</w:t>
      </w:r>
      <w:r w:rsidR="00515E76">
        <w:t>…..</w:t>
      </w:r>
    </w:p>
    <w:p w14:paraId="0B22996D" w14:textId="77777777" w:rsidR="001D1478" w:rsidRDefault="001D1478" w:rsidP="000D41F5">
      <w:pPr>
        <w:spacing w:after="120"/>
      </w:pPr>
      <w:r>
        <w:t>Adresse: ………………………………………………………………………………………………………………………………………………</w:t>
      </w:r>
    </w:p>
    <w:p w14:paraId="02466595" w14:textId="3D611381" w:rsidR="00555062" w:rsidRDefault="00555062" w:rsidP="000D41F5">
      <w:pPr>
        <w:spacing w:after="120"/>
      </w:pPr>
      <w:r>
        <w:t>Geburtsdatum</w:t>
      </w:r>
      <w:r w:rsidR="00163363">
        <w:t>: ………………………</w:t>
      </w:r>
      <w:r w:rsidR="00515E76">
        <w:tab/>
        <w:t>Telefon/</w:t>
      </w:r>
      <w:proofErr w:type="spellStart"/>
      <w:r w:rsidR="00515E76">
        <w:t>Whatsapp</w:t>
      </w:r>
      <w:proofErr w:type="spellEnd"/>
      <w:r w:rsidR="00163363">
        <w:t xml:space="preserve"> ……………………………… EWU Nummer: ………………….</w:t>
      </w:r>
    </w:p>
    <w:p w14:paraId="31C0EB37" w14:textId="77777777" w:rsidR="001D1478" w:rsidRDefault="001D1478" w:rsidP="000D41F5">
      <w:pPr>
        <w:spacing w:after="120"/>
      </w:pPr>
      <w:r>
        <w:t xml:space="preserve">Unterschrift </w:t>
      </w:r>
      <w:r w:rsidR="00F451E7">
        <w:t>(</w:t>
      </w:r>
      <w:r>
        <w:t>Erziehungsberechtigter</w:t>
      </w:r>
      <w:r w:rsidR="00F451E7">
        <w:t xml:space="preserve">): </w:t>
      </w:r>
      <w:r>
        <w:t>…………………</w:t>
      </w:r>
      <w:r w:rsidR="00F451E7">
        <w:t>………………………………………………………………………………</w:t>
      </w:r>
    </w:p>
    <w:p w14:paraId="0C542818" w14:textId="6703997D" w:rsidR="00642F87" w:rsidRDefault="00642F87" w:rsidP="000D41F5">
      <w:pPr>
        <w:spacing w:after="120"/>
      </w:pPr>
      <w:r>
        <w:t>Zur Verbindlichen Anmeldung sind 50.-€ Vorauszahlung auf Konto DE23731900000003406288 GENODEF1MM1 Chrom Ranch mit Angabe von Namen und Art des Kurses zu leisten.</w:t>
      </w:r>
    </w:p>
    <w:sectPr w:rsidR="00642F87" w:rsidSect="00DA3CAE">
      <w:headerReference w:type="default" r:id="rId8"/>
      <w:pgSz w:w="11906" w:h="16838"/>
      <w:pgMar w:top="851" w:right="1418" w:bottom="79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098028" w14:textId="77777777" w:rsidR="003F4507" w:rsidRDefault="003F4507" w:rsidP="00515E76">
      <w:pPr>
        <w:spacing w:after="0" w:line="240" w:lineRule="auto"/>
      </w:pPr>
      <w:r>
        <w:separator/>
      </w:r>
    </w:p>
  </w:endnote>
  <w:endnote w:type="continuationSeparator" w:id="0">
    <w:p w14:paraId="7531AA0B" w14:textId="77777777" w:rsidR="003F4507" w:rsidRDefault="003F4507" w:rsidP="00515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D2C188" w14:textId="77777777" w:rsidR="003F4507" w:rsidRDefault="003F4507" w:rsidP="00515E76">
      <w:pPr>
        <w:spacing w:after="0" w:line="240" w:lineRule="auto"/>
      </w:pPr>
      <w:r>
        <w:separator/>
      </w:r>
    </w:p>
  </w:footnote>
  <w:footnote w:type="continuationSeparator" w:id="0">
    <w:p w14:paraId="29B7F763" w14:textId="77777777" w:rsidR="003F4507" w:rsidRDefault="003F4507" w:rsidP="00515E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EA8A5D" w14:textId="77777777" w:rsidR="00515E76" w:rsidRDefault="00515E76">
    <w:pPr>
      <w:pStyle w:val="Kopfzeile"/>
    </w:pPr>
  </w:p>
  <w:p w14:paraId="09CAF5D1" w14:textId="77777777" w:rsidR="00515E76" w:rsidRDefault="00515E76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CA4D2D"/>
    <w:multiLevelType w:val="hybridMultilevel"/>
    <w:tmpl w:val="2F4A87F6"/>
    <w:lvl w:ilvl="0" w:tplc="0407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195748"/>
    <w:multiLevelType w:val="hybridMultilevel"/>
    <w:tmpl w:val="1784971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4979EB"/>
    <w:multiLevelType w:val="hybridMultilevel"/>
    <w:tmpl w:val="BA5E3D46"/>
    <w:lvl w:ilvl="0" w:tplc="0407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68636E"/>
    <w:multiLevelType w:val="hybridMultilevel"/>
    <w:tmpl w:val="1D34AE6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CA1"/>
    <w:rsid w:val="00091AEE"/>
    <w:rsid w:val="00094BCA"/>
    <w:rsid w:val="000C19FC"/>
    <w:rsid w:val="000D41F5"/>
    <w:rsid w:val="000F2327"/>
    <w:rsid w:val="00100FA1"/>
    <w:rsid w:val="00130A34"/>
    <w:rsid w:val="00163363"/>
    <w:rsid w:val="00176D4D"/>
    <w:rsid w:val="001A30E1"/>
    <w:rsid w:val="001D1478"/>
    <w:rsid w:val="001F006E"/>
    <w:rsid w:val="00241806"/>
    <w:rsid w:val="00242ED9"/>
    <w:rsid w:val="00284A1B"/>
    <w:rsid w:val="002852B1"/>
    <w:rsid w:val="00347298"/>
    <w:rsid w:val="00351296"/>
    <w:rsid w:val="0037204F"/>
    <w:rsid w:val="00373568"/>
    <w:rsid w:val="00396EBA"/>
    <w:rsid w:val="003C554B"/>
    <w:rsid w:val="003F4507"/>
    <w:rsid w:val="0041564D"/>
    <w:rsid w:val="00497CA1"/>
    <w:rsid w:val="00515E76"/>
    <w:rsid w:val="00553527"/>
    <w:rsid w:val="00555062"/>
    <w:rsid w:val="005668AE"/>
    <w:rsid w:val="005A0573"/>
    <w:rsid w:val="00642F87"/>
    <w:rsid w:val="006A092F"/>
    <w:rsid w:val="006B6020"/>
    <w:rsid w:val="006D791E"/>
    <w:rsid w:val="006E4D97"/>
    <w:rsid w:val="006F776D"/>
    <w:rsid w:val="00707DAE"/>
    <w:rsid w:val="007F5AA7"/>
    <w:rsid w:val="00810AB0"/>
    <w:rsid w:val="008120C7"/>
    <w:rsid w:val="00852A1B"/>
    <w:rsid w:val="00856F64"/>
    <w:rsid w:val="008A290B"/>
    <w:rsid w:val="008B692D"/>
    <w:rsid w:val="00967E6E"/>
    <w:rsid w:val="009A254E"/>
    <w:rsid w:val="009C4F78"/>
    <w:rsid w:val="009E3ADE"/>
    <w:rsid w:val="00A13B35"/>
    <w:rsid w:val="00A15FCD"/>
    <w:rsid w:val="00A56D05"/>
    <w:rsid w:val="00AB1ADE"/>
    <w:rsid w:val="00AE691F"/>
    <w:rsid w:val="00BD3728"/>
    <w:rsid w:val="00C32E74"/>
    <w:rsid w:val="00C50163"/>
    <w:rsid w:val="00C64F9E"/>
    <w:rsid w:val="00CA4776"/>
    <w:rsid w:val="00D21A2D"/>
    <w:rsid w:val="00D47C23"/>
    <w:rsid w:val="00D55A0D"/>
    <w:rsid w:val="00D9178C"/>
    <w:rsid w:val="00DA3CAE"/>
    <w:rsid w:val="00DC5CE9"/>
    <w:rsid w:val="00DD1F8E"/>
    <w:rsid w:val="00DE0881"/>
    <w:rsid w:val="00EB187D"/>
    <w:rsid w:val="00EB4CEC"/>
    <w:rsid w:val="00ED33CD"/>
    <w:rsid w:val="00F451E7"/>
    <w:rsid w:val="00FF5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E76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97CA1"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EB187D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515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15E76"/>
  </w:style>
  <w:style w:type="paragraph" w:styleId="Fuzeile">
    <w:name w:val="footer"/>
    <w:basedOn w:val="Standard"/>
    <w:link w:val="FuzeileZchn"/>
    <w:uiPriority w:val="99"/>
    <w:unhideWhenUsed/>
    <w:rsid w:val="00515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15E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97CA1"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EB187D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515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15E76"/>
  </w:style>
  <w:style w:type="paragraph" w:styleId="Fuzeile">
    <w:name w:val="footer"/>
    <w:basedOn w:val="Standard"/>
    <w:link w:val="FuzeileZchn"/>
    <w:uiPriority w:val="99"/>
    <w:unhideWhenUsed/>
    <w:rsid w:val="00515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15E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Gela</dc:creator>
  <cp:lastModifiedBy>Gela</cp:lastModifiedBy>
  <cp:revision>7</cp:revision>
  <cp:lastPrinted>2021-09-16T05:38:00Z</cp:lastPrinted>
  <dcterms:created xsi:type="dcterms:W3CDTF">2023-12-25T13:35:00Z</dcterms:created>
  <dcterms:modified xsi:type="dcterms:W3CDTF">2026-01-23T18:18:00Z</dcterms:modified>
</cp:coreProperties>
</file>